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tasks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C44572" w14:textId="728CC8C2" w:rsidR="002D175A" w:rsidRPr="00B65468" w:rsidRDefault="001F2D05" w:rsidP="001F2D05">
      <w:pPr>
        <w:ind w:firstLine="708"/>
        <w:rPr>
          <w:rFonts w:ascii="Times New Roman" w:hAnsi="Times New Roman" w:cs="Times New Roman"/>
          <w:b/>
          <w:color w:val="44546A"/>
          <w:sz w:val="40"/>
        </w:rPr>
      </w:pPr>
      <w:bookmarkStart w:id="0" w:name="_Toc136609338"/>
      <w:bookmarkStart w:id="1" w:name="_Toc137561816"/>
      <w:r>
        <w:rPr>
          <w:rFonts w:ascii="Times New Roman" w:hAnsi="Times New Roman" w:cs="Times New Roman"/>
          <w:b/>
          <w:color w:val="44546A"/>
          <w:sz w:val="40"/>
        </w:rPr>
        <w:t>Compte</w:t>
      </w:r>
      <w:r w:rsidR="002D175A" w:rsidRPr="00B65468">
        <w:rPr>
          <w:rFonts w:ascii="Times New Roman" w:hAnsi="Times New Roman" w:cs="Times New Roman"/>
          <w:b/>
          <w:color w:val="44546A"/>
          <w:sz w:val="40"/>
        </w:rPr>
        <w:t xml:space="preserve"> </w:t>
      </w:r>
      <w:r>
        <w:rPr>
          <w:rFonts w:ascii="Times New Roman" w:hAnsi="Times New Roman" w:cs="Times New Roman"/>
          <w:b/>
          <w:color w:val="44546A"/>
          <w:sz w:val="40"/>
        </w:rPr>
        <w:t>R</w:t>
      </w:r>
      <w:r w:rsidR="002D175A" w:rsidRPr="00B65468">
        <w:rPr>
          <w:rFonts w:ascii="Times New Roman" w:hAnsi="Times New Roman" w:cs="Times New Roman"/>
          <w:b/>
          <w:color w:val="44546A"/>
          <w:sz w:val="40"/>
        </w:rPr>
        <w:t xml:space="preserve">endu </w:t>
      </w:r>
      <w:r>
        <w:rPr>
          <w:rFonts w:ascii="Times New Roman" w:hAnsi="Times New Roman" w:cs="Times New Roman"/>
          <w:b/>
          <w:color w:val="44546A"/>
          <w:sz w:val="40"/>
        </w:rPr>
        <w:t>I</w:t>
      </w:r>
      <w:r w:rsidR="002D175A" w:rsidRPr="00B65468">
        <w:rPr>
          <w:rFonts w:ascii="Times New Roman" w:hAnsi="Times New Roman" w:cs="Times New Roman"/>
          <w:b/>
          <w:color w:val="44546A"/>
          <w:sz w:val="40"/>
        </w:rPr>
        <w:t xml:space="preserve">ntermédiaire de </w:t>
      </w:r>
      <w:r>
        <w:rPr>
          <w:rFonts w:ascii="Times New Roman" w:hAnsi="Times New Roman" w:cs="Times New Roman"/>
          <w:b/>
          <w:color w:val="44546A"/>
          <w:sz w:val="40"/>
        </w:rPr>
        <w:t>G</w:t>
      </w:r>
      <w:r w:rsidR="002D175A" w:rsidRPr="00B65468">
        <w:rPr>
          <w:rFonts w:ascii="Times New Roman" w:hAnsi="Times New Roman" w:cs="Times New Roman"/>
          <w:b/>
          <w:color w:val="44546A"/>
          <w:sz w:val="40"/>
        </w:rPr>
        <w:t>estion</w:t>
      </w:r>
      <w:bookmarkEnd w:id="0"/>
      <w:bookmarkEnd w:id="1"/>
    </w:p>
    <w:p w14:paraId="08FE903E" w14:textId="77777777" w:rsidR="00DE3151" w:rsidRDefault="00DE3151" w:rsidP="00EE0E33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051CDAF" w14:textId="77777777" w:rsidR="00B65468" w:rsidRDefault="00B65468" w:rsidP="00EE0E33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9060" w:type="dxa"/>
        <w:tblInd w:w="60" w:type="dxa"/>
        <w:tblLayout w:type="fixed"/>
        <w:tblLook w:val="04A0" w:firstRow="1" w:lastRow="0" w:firstColumn="1" w:lastColumn="0" w:noHBand="0" w:noVBand="1"/>
      </w:tblPr>
      <w:tblGrid>
        <w:gridCol w:w="6690"/>
        <w:gridCol w:w="204"/>
        <w:gridCol w:w="247"/>
        <w:gridCol w:w="276"/>
        <w:gridCol w:w="1643"/>
      </w:tblGrid>
      <w:tr w:rsidR="002D175A" w14:paraId="6922C082" w14:textId="77777777" w:rsidTr="00DE3151">
        <w:trPr>
          <w:trHeight w:val="120"/>
        </w:trPr>
        <w:tc>
          <w:tcPr>
            <w:tcW w:w="6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AEEF3"/>
            <w:tcMar>
              <w:left w:w="43" w:type="dxa"/>
              <w:right w:w="43" w:type="dxa"/>
            </w:tcMar>
            <w:vAlign w:val="center"/>
          </w:tcPr>
          <w:p w14:paraId="380F9EA2" w14:textId="77777777" w:rsidR="002D175A" w:rsidRDefault="002D175A" w:rsidP="00EE0E33">
            <w:pPr>
              <w:jc w:val="both"/>
            </w:pPr>
            <w:r w:rsidRPr="59A7399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Identification du tiers</w:t>
            </w:r>
          </w:p>
        </w:tc>
        <w:tc>
          <w:tcPr>
            <w:tcW w:w="2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AEEF3"/>
            <w:tcMar>
              <w:left w:w="43" w:type="dxa"/>
              <w:right w:w="43" w:type="dxa"/>
            </w:tcMar>
            <w:vAlign w:val="center"/>
          </w:tcPr>
          <w:p w14:paraId="4A4577EE" w14:textId="77777777" w:rsidR="002D175A" w:rsidRDefault="002D175A" w:rsidP="00EE0E33">
            <w:pPr>
              <w:jc w:val="both"/>
            </w:pPr>
            <w:r w:rsidRPr="619BBF57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AEEF3"/>
            <w:tcMar>
              <w:left w:w="43" w:type="dxa"/>
              <w:right w:w="43" w:type="dxa"/>
            </w:tcMar>
            <w:vAlign w:val="bottom"/>
          </w:tcPr>
          <w:p w14:paraId="6616BF73" w14:textId="77777777" w:rsidR="002D175A" w:rsidRDefault="002D175A" w:rsidP="00EE0E33">
            <w:pPr>
              <w:jc w:val="both"/>
            </w:pPr>
            <w:r w:rsidRPr="619BBF57">
              <w:rPr>
                <w:rFonts w:ascii="Calibri" w:eastAsia="Calibri" w:hAnsi="Calibri" w:cs="Calibri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AEEF3"/>
            <w:tcMar>
              <w:left w:w="43" w:type="dxa"/>
              <w:right w:w="43" w:type="dxa"/>
            </w:tcMar>
            <w:vAlign w:val="center"/>
          </w:tcPr>
          <w:p w14:paraId="11BB7E64" w14:textId="77777777" w:rsidR="002D175A" w:rsidRDefault="002D175A" w:rsidP="00EE0E33">
            <w:pPr>
              <w:jc w:val="both"/>
            </w:pPr>
            <w:r w:rsidRPr="619BBF57">
              <w:rPr>
                <w:rFonts w:ascii="Calibri" w:eastAsia="Calibri" w:hAnsi="Calibri" w:cs="Calibri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16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left w:w="43" w:type="dxa"/>
              <w:right w:w="43" w:type="dxa"/>
            </w:tcMar>
            <w:vAlign w:val="center"/>
          </w:tcPr>
          <w:p w14:paraId="60EC6D1C" w14:textId="77777777" w:rsidR="002D175A" w:rsidRDefault="002D175A" w:rsidP="00EE0E33">
            <w:pPr>
              <w:jc w:val="both"/>
            </w:pPr>
            <w:r w:rsidRPr="619BBF57">
              <w:rPr>
                <w:rFonts w:ascii="Calibri" w:eastAsia="Calibri" w:hAnsi="Calibri" w:cs="Calibri"/>
                <w:color w:val="000000" w:themeColor="text1"/>
                <w:sz w:val="32"/>
                <w:szCs w:val="32"/>
              </w:rPr>
              <w:t xml:space="preserve"> </w:t>
            </w:r>
          </w:p>
        </w:tc>
      </w:tr>
      <w:tr w:rsidR="002D175A" w14:paraId="5075FB91" w14:textId="77777777" w:rsidTr="00DE3151">
        <w:trPr>
          <w:trHeight w:val="585"/>
        </w:trPr>
        <w:tc>
          <w:tcPr>
            <w:tcW w:w="90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43" w:type="dxa"/>
              <w:right w:w="43" w:type="dxa"/>
            </w:tcMar>
            <w:vAlign w:val="center"/>
          </w:tcPr>
          <w:p w14:paraId="7540264C" w14:textId="77777777" w:rsidR="002D175A" w:rsidRDefault="002D175A" w:rsidP="00EE0E33">
            <w:pPr>
              <w:spacing w:line="276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Nom du bénéficiaire : ………………………….</w:t>
            </w:r>
          </w:p>
          <w:p w14:paraId="390A211A" w14:textId="07610561" w:rsidR="002D175A" w:rsidRDefault="00812636" w:rsidP="00EE0E33">
            <w:pPr>
              <w:spacing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Numéro de SIRET : ……………………………</w:t>
            </w:r>
          </w:p>
          <w:p w14:paraId="54A4C713" w14:textId="59DB620D" w:rsidR="002D175A" w:rsidRDefault="00812636" w:rsidP="00EE0E33">
            <w:pPr>
              <w:spacing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Numéro RNA : ………………………………...</w:t>
            </w:r>
          </w:p>
        </w:tc>
      </w:tr>
    </w:tbl>
    <w:p w14:paraId="5940D772" w14:textId="77777777" w:rsidR="002D175A" w:rsidRPr="000E16C3" w:rsidRDefault="002D175A" w:rsidP="00EE0E33">
      <w:pPr>
        <w:jc w:val="both"/>
      </w:pPr>
      <w:r w:rsidRPr="619BBF5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tbl>
      <w:tblPr>
        <w:tblW w:w="0" w:type="auto"/>
        <w:tblInd w:w="60" w:type="dxa"/>
        <w:tblLayout w:type="fixed"/>
        <w:tblLook w:val="04A0" w:firstRow="1" w:lastRow="0" w:firstColumn="1" w:lastColumn="0" w:noHBand="0" w:noVBand="1"/>
      </w:tblPr>
      <w:tblGrid>
        <w:gridCol w:w="6690"/>
        <w:gridCol w:w="204"/>
        <w:gridCol w:w="247"/>
        <w:gridCol w:w="276"/>
        <w:gridCol w:w="1643"/>
      </w:tblGrid>
      <w:tr w:rsidR="002D175A" w14:paraId="2927E919" w14:textId="77777777" w:rsidTr="008500B8">
        <w:trPr>
          <w:trHeight w:val="120"/>
        </w:trPr>
        <w:tc>
          <w:tcPr>
            <w:tcW w:w="6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AEEF3"/>
            <w:tcMar>
              <w:left w:w="43" w:type="dxa"/>
              <w:right w:w="43" w:type="dxa"/>
            </w:tcMar>
            <w:vAlign w:val="center"/>
          </w:tcPr>
          <w:p w14:paraId="27960E3A" w14:textId="77777777" w:rsidR="002D175A" w:rsidRDefault="002D175A" w:rsidP="00EE0E33">
            <w:pPr>
              <w:jc w:val="both"/>
            </w:pPr>
            <w:r w:rsidRPr="59A7399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Rappel de la subvention</w:t>
            </w:r>
          </w:p>
        </w:tc>
        <w:tc>
          <w:tcPr>
            <w:tcW w:w="2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AEEF3"/>
            <w:tcMar>
              <w:left w:w="43" w:type="dxa"/>
              <w:right w:w="43" w:type="dxa"/>
            </w:tcMar>
            <w:vAlign w:val="center"/>
          </w:tcPr>
          <w:p w14:paraId="42AC8A6E" w14:textId="77777777" w:rsidR="002D175A" w:rsidRDefault="002D175A" w:rsidP="00EE0E33">
            <w:pPr>
              <w:jc w:val="both"/>
            </w:pPr>
            <w:r w:rsidRPr="619BBF57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AEEF3"/>
            <w:tcMar>
              <w:left w:w="43" w:type="dxa"/>
              <w:right w:w="43" w:type="dxa"/>
            </w:tcMar>
            <w:vAlign w:val="bottom"/>
          </w:tcPr>
          <w:p w14:paraId="7047831D" w14:textId="77777777" w:rsidR="002D175A" w:rsidRDefault="002D175A" w:rsidP="00EE0E33">
            <w:pPr>
              <w:jc w:val="both"/>
            </w:pPr>
            <w:r w:rsidRPr="619BBF57">
              <w:rPr>
                <w:rFonts w:ascii="Calibri" w:eastAsia="Calibri" w:hAnsi="Calibri" w:cs="Calibri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AEEF3"/>
            <w:tcMar>
              <w:left w:w="43" w:type="dxa"/>
              <w:right w:w="43" w:type="dxa"/>
            </w:tcMar>
            <w:vAlign w:val="center"/>
          </w:tcPr>
          <w:p w14:paraId="027DD19F" w14:textId="77777777" w:rsidR="002D175A" w:rsidRDefault="002D175A" w:rsidP="00EE0E33">
            <w:pPr>
              <w:jc w:val="both"/>
            </w:pPr>
            <w:r w:rsidRPr="619BBF57">
              <w:rPr>
                <w:rFonts w:ascii="Calibri" w:eastAsia="Calibri" w:hAnsi="Calibri" w:cs="Calibri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16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left w:w="43" w:type="dxa"/>
              <w:right w:w="43" w:type="dxa"/>
            </w:tcMar>
            <w:vAlign w:val="center"/>
          </w:tcPr>
          <w:p w14:paraId="2FDF6B66" w14:textId="77777777" w:rsidR="002D175A" w:rsidRDefault="002D175A" w:rsidP="00EE0E33">
            <w:pPr>
              <w:jc w:val="both"/>
            </w:pPr>
            <w:r w:rsidRPr="619BBF57">
              <w:rPr>
                <w:rFonts w:ascii="Calibri" w:eastAsia="Calibri" w:hAnsi="Calibri" w:cs="Calibri"/>
                <w:color w:val="000000" w:themeColor="text1"/>
                <w:sz w:val="32"/>
                <w:szCs w:val="32"/>
              </w:rPr>
              <w:t xml:space="preserve"> </w:t>
            </w:r>
          </w:p>
        </w:tc>
      </w:tr>
      <w:tr w:rsidR="002D175A" w14:paraId="5C7194A3" w14:textId="77777777" w:rsidTr="008500B8">
        <w:trPr>
          <w:trHeight w:val="585"/>
        </w:trPr>
        <w:tc>
          <w:tcPr>
            <w:tcW w:w="90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43" w:type="dxa"/>
              <w:right w:w="43" w:type="dxa"/>
            </w:tcMar>
            <w:vAlign w:val="center"/>
          </w:tcPr>
          <w:p w14:paraId="7B2621AB" w14:textId="77777777" w:rsidR="002D175A" w:rsidRDefault="002D175A" w:rsidP="00EE0E33">
            <w:pPr>
              <w:spacing w:line="276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Service/ directeur financeur : …………………</w:t>
            </w:r>
          </w:p>
          <w:p w14:paraId="00E6A92B" w14:textId="2FF45DEA" w:rsidR="002D175A" w:rsidRDefault="002D175A" w:rsidP="00EE0E33">
            <w:pPr>
              <w:spacing w:line="276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Nature de la subvention : ………………</w:t>
            </w:r>
            <w:proofErr w:type="gramStart"/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…….</w:t>
            </w:r>
            <w:proofErr w:type="gramEnd"/>
            <w:r w:rsidR="008126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2BF47678" w14:textId="77777777" w:rsidR="002D175A" w:rsidRDefault="002D175A" w:rsidP="00EE0E33">
            <w:pPr>
              <w:spacing w:line="276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Montant de la subvention : ……………………</w:t>
            </w:r>
          </w:p>
        </w:tc>
      </w:tr>
    </w:tbl>
    <w:p w14:paraId="0C601BA7" w14:textId="3AAB742C" w:rsidR="002D175A" w:rsidRPr="000E16C3" w:rsidRDefault="002D175A" w:rsidP="00EE0E33">
      <w:pPr>
        <w:jc w:val="both"/>
      </w:pPr>
      <w:r w:rsidRPr="619BBF5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tbl>
      <w:tblPr>
        <w:tblW w:w="0" w:type="auto"/>
        <w:tblInd w:w="60" w:type="dxa"/>
        <w:tblLayout w:type="fixed"/>
        <w:tblLook w:val="04A0" w:firstRow="1" w:lastRow="0" w:firstColumn="1" w:lastColumn="0" w:noHBand="0" w:noVBand="1"/>
      </w:tblPr>
      <w:tblGrid>
        <w:gridCol w:w="3972"/>
        <w:gridCol w:w="203"/>
        <w:gridCol w:w="246"/>
        <w:gridCol w:w="159"/>
        <w:gridCol w:w="159"/>
        <w:gridCol w:w="4320"/>
      </w:tblGrid>
      <w:tr w:rsidR="002D175A" w14:paraId="35D4E61A" w14:textId="77777777" w:rsidTr="008500B8">
        <w:trPr>
          <w:trHeight w:val="120"/>
        </w:trPr>
        <w:tc>
          <w:tcPr>
            <w:tcW w:w="3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BDD6EE" w:themeFill="accent1" w:themeFillTint="66"/>
            <w:tcMar>
              <w:left w:w="43" w:type="dxa"/>
              <w:right w:w="43" w:type="dxa"/>
            </w:tcMar>
            <w:vAlign w:val="center"/>
          </w:tcPr>
          <w:p w14:paraId="5E119D26" w14:textId="77777777" w:rsidR="002D175A" w:rsidRDefault="002D175A" w:rsidP="00EE0E33">
            <w:pPr>
              <w:jc w:val="both"/>
            </w:pPr>
            <w:r w:rsidRPr="60E258F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Pour les subventions de projet </w:t>
            </w:r>
          </w:p>
        </w:tc>
        <w:tc>
          <w:tcPr>
            <w:tcW w:w="20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BDD6EE" w:themeFill="accent1" w:themeFillTint="66"/>
            <w:tcMar>
              <w:left w:w="43" w:type="dxa"/>
              <w:right w:w="43" w:type="dxa"/>
            </w:tcMar>
            <w:vAlign w:val="center"/>
          </w:tcPr>
          <w:p w14:paraId="64C69F95" w14:textId="77777777" w:rsidR="002D175A" w:rsidRDefault="002D175A" w:rsidP="00EE0E33">
            <w:pPr>
              <w:jc w:val="both"/>
            </w:pPr>
            <w:r w:rsidRPr="60E258F0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4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BDD6EE" w:themeFill="accent1" w:themeFillTint="66"/>
            <w:tcMar>
              <w:left w:w="43" w:type="dxa"/>
              <w:right w:w="43" w:type="dxa"/>
            </w:tcMar>
            <w:vAlign w:val="bottom"/>
          </w:tcPr>
          <w:p w14:paraId="32E4FCBC" w14:textId="77777777" w:rsidR="002D175A" w:rsidRDefault="002D175A" w:rsidP="00EE0E33">
            <w:pPr>
              <w:jc w:val="both"/>
            </w:pPr>
            <w:r w:rsidRPr="60E258F0">
              <w:rPr>
                <w:rFonts w:ascii="Calibri" w:eastAsia="Calibri" w:hAnsi="Calibri" w:cs="Calibri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1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BDD6EE" w:themeFill="accent1" w:themeFillTint="66"/>
            <w:tcMar>
              <w:left w:w="43" w:type="dxa"/>
              <w:right w:w="43" w:type="dxa"/>
            </w:tcMar>
            <w:vAlign w:val="center"/>
          </w:tcPr>
          <w:p w14:paraId="15C07777" w14:textId="77777777" w:rsidR="002D175A" w:rsidRDefault="002D175A" w:rsidP="00EE0E33">
            <w:pPr>
              <w:jc w:val="both"/>
            </w:pPr>
            <w:r w:rsidRPr="619BBF57">
              <w:rPr>
                <w:rFonts w:ascii="Calibri" w:eastAsia="Calibri" w:hAnsi="Calibri" w:cs="Calibri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left w:w="43" w:type="dxa"/>
              <w:right w:w="43" w:type="dxa"/>
            </w:tcMar>
            <w:vAlign w:val="center"/>
          </w:tcPr>
          <w:p w14:paraId="13B3C86E" w14:textId="77777777" w:rsidR="002D175A" w:rsidRDefault="002D175A" w:rsidP="00EE0E33">
            <w:pPr>
              <w:ind w:left="220" w:hanging="220"/>
              <w:jc w:val="both"/>
            </w:pPr>
            <w:r w:rsidRPr="60E258F0">
              <w:rPr>
                <w:rFonts w:ascii="Calibri" w:eastAsia="Calibri" w:hAnsi="Calibri" w:cs="Calibri"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left w:w="43" w:type="dxa"/>
              <w:right w:w="43" w:type="dxa"/>
            </w:tcMar>
          </w:tcPr>
          <w:p w14:paraId="731CE047" w14:textId="77777777" w:rsidR="002D175A" w:rsidRDefault="002D175A" w:rsidP="00EE0E33">
            <w:pPr>
              <w:jc w:val="both"/>
            </w:pPr>
            <w:r w:rsidRPr="60E258F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Pour les subventions de fonctionnement</w:t>
            </w:r>
          </w:p>
        </w:tc>
      </w:tr>
      <w:tr w:rsidR="002D175A" w14:paraId="5671C12C" w14:textId="77777777" w:rsidTr="008500B8">
        <w:trPr>
          <w:trHeight w:val="585"/>
        </w:trPr>
        <w:tc>
          <w:tcPr>
            <w:tcW w:w="473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43" w:type="dxa"/>
              <w:right w:w="43" w:type="dxa"/>
            </w:tcMar>
            <w:vAlign w:val="center"/>
          </w:tcPr>
          <w:p w14:paraId="438C32E9" w14:textId="77777777" w:rsidR="002D175A" w:rsidRDefault="002D175A" w:rsidP="00EE0E33">
            <w:pPr>
              <w:spacing w:line="276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Description de l’action : </w:t>
            </w:r>
          </w:p>
          <w:p w14:paraId="7489E8B6" w14:textId="77777777" w:rsidR="002D175A" w:rsidRDefault="002D175A" w:rsidP="00EE0E33">
            <w:pPr>
              <w:spacing w:line="276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69B186AD" w14:textId="77777777" w:rsidR="002D175A" w:rsidRDefault="002D175A" w:rsidP="00EE0E33">
            <w:pPr>
              <w:spacing w:line="276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5A887EBA" w14:textId="77777777" w:rsidR="002D175A" w:rsidRDefault="002D175A" w:rsidP="00EE0E33">
            <w:pPr>
              <w:spacing w:line="276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41728448" w14:textId="77777777" w:rsidR="002D175A" w:rsidRDefault="002D175A" w:rsidP="00EE0E33">
            <w:pPr>
              <w:spacing w:line="276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61498869" w14:textId="77777777" w:rsidR="002D175A" w:rsidRDefault="002D175A" w:rsidP="00EE0E33">
            <w:pPr>
              <w:spacing w:line="276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Nombre de bénéficiaires : </w:t>
            </w:r>
          </w:p>
          <w:p w14:paraId="5D02FE35" w14:textId="77777777" w:rsidR="002D175A" w:rsidRDefault="002D175A" w:rsidP="00EE0E33">
            <w:pPr>
              <w:spacing w:line="276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56DF1DD4" w14:textId="77777777" w:rsidR="002D175A" w:rsidRDefault="002D175A" w:rsidP="00EE0E33">
            <w:pPr>
              <w:spacing w:line="276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48884168" w14:textId="77777777" w:rsidR="002D175A" w:rsidRDefault="002D175A" w:rsidP="00EE0E33">
            <w:pPr>
              <w:spacing w:line="276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2E420222" w14:textId="77777777" w:rsidR="002D175A" w:rsidRDefault="002D175A" w:rsidP="00EE0E33">
            <w:pPr>
              <w:spacing w:line="276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3558938A" w14:textId="06559415" w:rsidR="002D175A" w:rsidRDefault="002D175A" w:rsidP="00EE0E3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1C1EA726" w14:textId="77777777" w:rsidR="00EE53E2" w:rsidRDefault="00EE53E2" w:rsidP="00EE0E33">
            <w:pPr>
              <w:spacing w:line="276" w:lineRule="auto"/>
              <w:jc w:val="both"/>
            </w:pPr>
          </w:p>
          <w:p w14:paraId="2220F006" w14:textId="08DED85A" w:rsidR="002D175A" w:rsidRDefault="002D175A" w:rsidP="00EE0E33">
            <w:pPr>
              <w:spacing w:line="276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Période de réalisation de l’action : </w:t>
            </w:r>
          </w:p>
          <w:p w14:paraId="64A4D651" w14:textId="77777777" w:rsidR="002D175A" w:rsidRDefault="002D175A" w:rsidP="00EE0E33">
            <w:pPr>
              <w:spacing w:line="276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22BECDD9" w14:textId="77777777" w:rsidR="002D175A" w:rsidRDefault="002D175A" w:rsidP="00EE0E33">
            <w:pPr>
              <w:spacing w:line="276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 </w:t>
            </w:r>
          </w:p>
          <w:p w14:paraId="0CEBD14E" w14:textId="77777777" w:rsidR="002D175A" w:rsidRDefault="002D175A" w:rsidP="00EE0E33">
            <w:pPr>
              <w:spacing w:line="276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4DC95E26" w14:textId="77777777" w:rsidR="002D175A" w:rsidRDefault="002D175A" w:rsidP="00EE0E33">
            <w:pPr>
              <w:spacing w:line="276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412DB637" w14:textId="77777777" w:rsidR="002D175A" w:rsidRDefault="002D175A" w:rsidP="00EE0E33">
            <w:pPr>
              <w:spacing w:line="276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Les objectifs de l’action :</w:t>
            </w:r>
          </w:p>
          <w:p w14:paraId="11B430BA" w14:textId="77777777" w:rsidR="002D175A" w:rsidRDefault="002D175A" w:rsidP="00EE0E33">
            <w:pPr>
              <w:spacing w:line="276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48BE13C1" w14:textId="77777777" w:rsidR="002D175A" w:rsidRDefault="002D175A" w:rsidP="00EE0E33">
            <w:pPr>
              <w:spacing w:line="276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3F08B831" w14:textId="77777777" w:rsidR="002D175A" w:rsidRDefault="002D175A" w:rsidP="00EE0E33">
            <w:pPr>
              <w:spacing w:line="276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4C8F0AEA" w14:textId="77777777" w:rsidR="002D175A" w:rsidRDefault="002D175A" w:rsidP="00EE0E33">
            <w:pPr>
              <w:spacing w:line="276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26A2880E" w14:textId="77777777" w:rsidR="002D175A" w:rsidRDefault="002D175A" w:rsidP="00EE0E33">
            <w:pPr>
              <w:spacing w:line="276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Niveau de réalisation du projet :</w:t>
            </w:r>
          </w:p>
          <w:p w14:paraId="444A3AC8" w14:textId="77777777" w:rsidR="002D175A" w:rsidRDefault="002D175A" w:rsidP="00EE0E33">
            <w:pPr>
              <w:spacing w:line="276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6EBDDF3F" w14:textId="77777777" w:rsidR="002D175A" w:rsidRDefault="002D175A" w:rsidP="00EE0E33">
            <w:pPr>
              <w:spacing w:line="276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052A76DE" w14:textId="77777777" w:rsidR="002D175A" w:rsidRDefault="002D175A" w:rsidP="00EE0E33">
            <w:pPr>
              <w:spacing w:line="276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491EC33E" w14:textId="77777777" w:rsidR="002D175A" w:rsidRDefault="002D175A" w:rsidP="00EE0E33">
            <w:pPr>
              <w:spacing w:line="276" w:lineRule="auto"/>
              <w:jc w:val="both"/>
            </w:pPr>
            <w:r w:rsidRPr="60E258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Part du budget déjà consommée :</w:t>
            </w:r>
          </w:p>
          <w:p w14:paraId="3C34FBE3" w14:textId="77777777" w:rsidR="002D175A" w:rsidRDefault="002D175A" w:rsidP="00EE0E33">
            <w:pPr>
              <w:spacing w:line="276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57B00F8D" w14:textId="77777777" w:rsidR="002D175A" w:rsidRDefault="002D175A" w:rsidP="00EE0E33">
            <w:pPr>
              <w:spacing w:line="276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18517721" w14:textId="77777777" w:rsidR="002D175A" w:rsidRDefault="002D175A" w:rsidP="00EE0E33">
            <w:pPr>
              <w:spacing w:line="276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0853FDD7" w14:textId="77777777" w:rsidR="002D175A" w:rsidRDefault="002D175A" w:rsidP="00EE0E33">
            <w:pPr>
              <w:spacing w:line="276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193DD436" w14:textId="77777777" w:rsidR="002D175A" w:rsidRDefault="002D175A" w:rsidP="00EE0E3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0E258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Quelles sont les actions qu’il reste à réaliser : </w:t>
            </w:r>
          </w:p>
          <w:p w14:paraId="7402CA72" w14:textId="77777777" w:rsidR="002D175A" w:rsidRDefault="002D175A" w:rsidP="00EE0E33">
            <w:pPr>
              <w:spacing w:line="276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2A1D6569" w14:textId="77777777" w:rsidR="002D175A" w:rsidRDefault="002D175A" w:rsidP="00EE0E33">
            <w:pPr>
              <w:spacing w:line="276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44C8397F" w14:textId="77777777" w:rsidR="002D175A" w:rsidRDefault="002D175A" w:rsidP="00EE0E33">
            <w:pPr>
              <w:spacing w:line="276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50529A7F" w14:textId="77777777" w:rsidR="002D175A" w:rsidRDefault="002D175A" w:rsidP="00EE0E33">
            <w:pPr>
              <w:spacing w:line="276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0BFDE06B" w14:textId="77777777" w:rsidR="002D175A" w:rsidRDefault="002D175A" w:rsidP="00EE0E3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59A739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Les moyens qu’il reste à mettre en œuvre et déployer :</w:t>
            </w:r>
          </w:p>
          <w:p w14:paraId="25971A07" w14:textId="77777777" w:rsidR="002D175A" w:rsidRDefault="002D175A" w:rsidP="00EE0E33">
            <w:pPr>
              <w:spacing w:line="276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30CE3804" w14:textId="77777777" w:rsidR="002D175A" w:rsidRDefault="002D175A" w:rsidP="00EE0E33">
            <w:pPr>
              <w:spacing w:line="276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7247B124" w14:textId="77777777" w:rsidR="002D175A" w:rsidRDefault="002D175A" w:rsidP="00EE0E33">
            <w:pPr>
              <w:spacing w:line="276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5F402DFE" w14:textId="2C21B866" w:rsidR="002D175A" w:rsidRDefault="002D175A" w:rsidP="00EE0E33">
            <w:pPr>
              <w:spacing w:line="276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Période de réalisation de l’action : </w:t>
            </w:r>
          </w:p>
          <w:p w14:paraId="3C31552C" w14:textId="77777777" w:rsidR="002D175A" w:rsidRDefault="002D175A" w:rsidP="00EE0E33">
            <w:pPr>
              <w:spacing w:line="276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4B9D420A" w14:textId="77777777" w:rsidR="002D175A" w:rsidRDefault="002D175A" w:rsidP="00EE0E33">
            <w:pPr>
              <w:spacing w:line="276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 </w:t>
            </w:r>
          </w:p>
          <w:p w14:paraId="6AFB574A" w14:textId="77777777" w:rsidR="002D175A" w:rsidRDefault="002D175A" w:rsidP="00EE0E33">
            <w:pPr>
              <w:spacing w:line="276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4750B408" w14:textId="77777777" w:rsidR="002D175A" w:rsidRDefault="002D175A" w:rsidP="00EE0E33">
            <w:pPr>
              <w:spacing w:line="276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7E17845F" w14:textId="77777777" w:rsidR="002D175A" w:rsidRDefault="002D175A" w:rsidP="00EE0E33">
            <w:pPr>
              <w:spacing w:line="276" w:lineRule="auto"/>
              <w:jc w:val="both"/>
            </w:pPr>
            <w:r w:rsidRPr="60E258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Le projet </w:t>
            </w:r>
            <w:proofErr w:type="spellStart"/>
            <w:r w:rsidRPr="60E258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suit-il</w:t>
            </w:r>
            <w:proofErr w:type="spellEnd"/>
            <w:r w:rsidRPr="60E258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le calendrier prévu ? Si non, quelles en sont les causes : </w:t>
            </w:r>
          </w:p>
          <w:p w14:paraId="673E3F2C" w14:textId="77777777" w:rsidR="002D175A" w:rsidRDefault="002D175A" w:rsidP="00EE0E33">
            <w:pPr>
              <w:spacing w:line="276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5A0A7531" w14:textId="77777777" w:rsidR="002D175A" w:rsidRDefault="002D175A" w:rsidP="00EE0E33">
            <w:pPr>
              <w:spacing w:line="276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5E3EBC74" w14:textId="77777777" w:rsidR="002D175A" w:rsidRDefault="002D175A" w:rsidP="00EE0E33">
            <w:pPr>
              <w:spacing w:line="276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320" w:type="dxa"/>
            <w:tcBorders>
              <w:top w:val="single" w:sz="8" w:space="0" w:color="auto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left w:w="43" w:type="dxa"/>
              <w:right w:w="43" w:type="dxa"/>
            </w:tcMar>
          </w:tcPr>
          <w:p w14:paraId="27D09E4F" w14:textId="77777777" w:rsidR="002D175A" w:rsidRDefault="002D175A" w:rsidP="00EE0E33">
            <w:pPr>
              <w:spacing w:line="276" w:lineRule="auto"/>
              <w:jc w:val="both"/>
            </w:pPr>
            <w:r w:rsidRPr="60E258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Description des activités de l’association : </w:t>
            </w:r>
          </w:p>
          <w:p w14:paraId="09561352" w14:textId="77777777" w:rsidR="002D175A" w:rsidRDefault="002D175A" w:rsidP="00EE0E33">
            <w:pPr>
              <w:spacing w:line="276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462FE35E" w14:textId="77777777" w:rsidR="002D175A" w:rsidRDefault="002D175A" w:rsidP="00EE0E33">
            <w:pPr>
              <w:spacing w:line="276" w:lineRule="auto"/>
              <w:jc w:val="both"/>
            </w:pPr>
            <w:r w:rsidRPr="60E258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363257EE" w14:textId="77777777" w:rsidR="002D175A" w:rsidRDefault="002D175A" w:rsidP="00EE0E3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4640394" w14:textId="77777777" w:rsidR="002D175A" w:rsidRDefault="002D175A" w:rsidP="00EE0E33">
            <w:pPr>
              <w:spacing w:line="276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4BEA0E7F" w14:textId="77777777" w:rsidR="002D175A" w:rsidRDefault="002D175A" w:rsidP="00EE0E33">
            <w:pPr>
              <w:spacing w:line="276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Fréquentation (en comparaison avec les années précédentes) : </w:t>
            </w:r>
          </w:p>
          <w:p w14:paraId="6D3AEDC8" w14:textId="77777777" w:rsidR="002D175A" w:rsidRDefault="002D175A" w:rsidP="00EE0E33">
            <w:pPr>
              <w:spacing w:line="276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08C11516" w14:textId="77777777" w:rsidR="002D175A" w:rsidRDefault="002D175A" w:rsidP="00EE0E33">
            <w:pPr>
              <w:spacing w:line="276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7252912E" w14:textId="77777777" w:rsidR="002D175A" w:rsidRDefault="002D175A" w:rsidP="00EE0E3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49887A5" w14:textId="2D8543B1" w:rsidR="002D175A" w:rsidRDefault="002D175A" w:rsidP="00EE0E3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6C82A947" w14:textId="77777777" w:rsidR="00EE53E2" w:rsidRDefault="00EE53E2" w:rsidP="00EE0E33">
            <w:pPr>
              <w:spacing w:line="276" w:lineRule="auto"/>
              <w:jc w:val="both"/>
            </w:pPr>
          </w:p>
          <w:p w14:paraId="4A98C18C" w14:textId="79B821AB" w:rsidR="002D175A" w:rsidRDefault="002D175A" w:rsidP="00EE0E33">
            <w:pPr>
              <w:spacing w:line="276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Les moyens mis en œuvre pour déployer les activités (humains &amp; matériels) : </w:t>
            </w:r>
          </w:p>
          <w:p w14:paraId="6145F452" w14:textId="77777777" w:rsidR="002D175A" w:rsidRDefault="002D175A" w:rsidP="00EE0E33">
            <w:pPr>
              <w:spacing w:line="276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53BACD2C" w14:textId="77777777" w:rsidR="002D175A" w:rsidRDefault="002D175A" w:rsidP="00EE0E33">
            <w:pPr>
              <w:spacing w:line="276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 </w:t>
            </w:r>
          </w:p>
          <w:p w14:paraId="405DF397" w14:textId="77777777" w:rsidR="002D175A" w:rsidRDefault="002D175A" w:rsidP="00EE0E3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F56C331" w14:textId="77777777" w:rsidR="002D175A" w:rsidRDefault="002D175A" w:rsidP="00EE0E33">
            <w:pPr>
              <w:spacing w:line="276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6E8B18BF" w14:textId="77777777" w:rsidR="002D175A" w:rsidRDefault="002D175A" w:rsidP="00EE0E33">
            <w:pPr>
              <w:spacing w:line="276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69415198" w14:textId="343AB722" w:rsidR="002D175A" w:rsidRDefault="002D175A" w:rsidP="00EE0E33">
            <w:pPr>
              <w:spacing w:line="276" w:lineRule="auto"/>
              <w:jc w:val="both"/>
            </w:pPr>
            <w:r w:rsidRPr="60E258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Rappel des grandes tendances budgétaires et comptables de </w:t>
            </w:r>
            <w:r w:rsidR="008500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N et N-1 (résultat net, </w:t>
            </w:r>
            <w:r w:rsidR="008500B8" w:rsidRPr="008500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le résultat d’exploitation, et le montant de trésorerie</w:t>
            </w:r>
            <w:r w:rsidR="008500B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 :</w:t>
            </w:r>
          </w:p>
          <w:p w14:paraId="09E417F4" w14:textId="77777777" w:rsidR="002D175A" w:rsidRDefault="002D175A" w:rsidP="00EE0E33">
            <w:pPr>
              <w:spacing w:line="276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0E77960E" w14:textId="77777777" w:rsidR="002D175A" w:rsidRDefault="002D175A" w:rsidP="00EE0E3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CC44339" w14:textId="77777777" w:rsidR="002D175A" w:rsidRDefault="002D175A" w:rsidP="00EE0E33">
            <w:pPr>
              <w:spacing w:line="276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305394A9" w14:textId="77777777" w:rsidR="002D175A" w:rsidRDefault="002D175A" w:rsidP="00EE0E33">
            <w:pPr>
              <w:spacing w:line="276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117ADEA8" w14:textId="77777777" w:rsidR="002D175A" w:rsidRDefault="002D175A" w:rsidP="00EE0E33">
            <w:pPr>
              <w:spacing w:line="276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31BC7C8B" w14:textId="77777777" w:rsidR="002D175A" w:rsidRDefault="002D175A" w:rsidP="00EE0E33">
            <w:pPr>
              <w:spacing w:line="276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2702AC1A" w14:textId="77777777" w:rsidR="002D175A" w:rsidRDefault="002D175A" w:rsidP="00EE0E33">
            <w:pPr>
              <w:spacing w:line="276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Autres, faits particuliers (mouvements de personnels, crise…) :</w:t>
            </w:r>
          </w:p>
          <w:p w14:paraId="2C911F7D" w14:textId="77777777" w:rsidR="002D175A" w:rsidRDefault="002D175A" w:rsidP="00EE0E33">
            <w:pPr>
              <w:spacing w:line="276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650C88C1" w14:textId="4B3A30C2" w:rsidR="002D175A" w:rsidRPr="000E16C3" w:rsidRDefault="002D175A" w:rsidP="00EE0E33">
      <w:pPr>
        <w:jc w:val="both"/>
      </w:pPr>
      <w:r w:rsidRPr="619BBF5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</w:p>
    <w:p w14:paraId="2CE730CD" w14:textId="77777777" w:rsidR="002D175A" w:rsidRPr="000E16C3" w:rsidRDefault="002D175A" w:rsidP="00EE0E33">
      <w:pPr>
        <w:jc w:val="both"/>
      </w:pPr>
      <w:r w:rsidRPr="619BBF57">
        <w:rPr>
          <w:rFonts w:ascii="Times New Roman" w:eastAsia="Times New Roman" w:hAnsi="Times New Roman" w:cs="Times New Roman"/>
          <w:sz w:val="24"/>
          <w:szCs w:val="24"/>
        </w:rPr>
        <w:t>Signatures :</w:t>
      </w:r>
    </w:p>
    <w:p w14:paraId="3C47F666" w14:textId="77777777" w:rsidR="002D175A" w:rsidRPr="000E16C3" w:rsidRDefault="002D175A" w:rsidP="00EE0E33">
      <w:pPr>
        <w:jc w:val="both"/>
      </w:pPr>
      <w:r w:rsidRPr="52424E07">
        <w:t xml:space="preserve"> </w:t>
      </w:r>
    </w:p>
    <w:p w14:paraId="2FC47D4C" w14:textId="0873CDA6" w:rsidR="002D175A" w:rsidRPr="000E16C3" w:rsidRDefault="002D175A" w:rsidP="00EE0E3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52424E07">
        <w:rPr>
          <w:rFonts w:ascii="Times New Roman" w:eastAsia="Times New Roman" w:hAnsi="Times New Roman" w:cs="Times New Roman"/>
          <w:sz w:val="24"/>
          <w:szCs w:val="24"/>
        </w:rPr>
        <w:t>Date :</w:t>
      </w:r>
      <w:r w:rsidR="002707AF" w:rsidRPr="002707AF">
        <w:rPr>
          <w:noProof/>
          <w:lang w:eastAsia="fr-FR"/>
        </w:rPr>
        <w:t xml:space="preserve"> </w:t>
      </w:r>
    </w:p>
    <w:p w14:paraId="2007A913" w14:textId="77777777" w:rsidR="002D175A" w:rsidRPr="000E16C3" w:rsidRDefault="002D175A" w:rsidP="00EE0E3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EDF6EC" w14:textId="77777777" w:rsidR="002D175A" w:rsidRPr="000E16C3" w:rsidRDefault="002D175A" w:rsidP="00EE0E33">
      <w:pPr>
        <w:tabs>
          <w:tab w:val="left" w:pos="5780"/>
        </w:tabs>
        <w:jc w:val="both"/>
      </w:pPr>
      <w:r w:rsidRPr="59A73990">
        <w:rPr>
          <w:rFonts w:ascii="Times New Roman" w:eastAsia="Times New Roman" w:hAnsi="Times New Roman" w:cs="Times New Roman"/>
          <w:sz w:val="24"/>
          <w:szCs w:val="24"/>
        </w:rPr>
        <w:t>Le ou la Président(e) de l’Association</w:t>
      </w:r>
    </w:p>
    <w:p w14:paraId="24269E58" w14:textId="77777777" w:rsidR="002D175A" w:rsidRPr="000E16C3" w:rsidRDefault="002D175A" w:rsidP="00EE0E33">
      <w:pPr>
        <w:tabs>
          <w:tab w:val="left" w:pos="578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59A73990">
        <w:rPr>
          <w:rFonts w:ascii="Times New Roman" w:eastAsia="Times New Roman" w:hAnsi="Times New Roman" w:cs="Times New Roman"/>
          <w:sz w:val="24"/>
          <w:szCs w:val="24"/>
        </w:rPr>
        <w:t>Certifie l’exactitude des informations du présent compte rendu intermédiaire de gestion</w:t>
      </w:r>
    </w:p>
    <w:p w14:paraId="78954AF1" w14:textId="77777777" w:rsidR="002D175A" w:rsidRPr="000E16C3" w:rsidRDefault="002D175A" w:rsidP="00EE0E33">
      <w:pPr>
        <w:tabs>
          <w:tab w:val="left" w:pos="5780"/>
        </w:tabs>
        <w:jc w:val="both"/>
      </w:pPr>
      <w:r w:rsidRPr="59A73990">
        <w:rPr>
          <w:rFonts w:ascii="Times New Roman" w:eastAsia="Times New Roman" w:hAnsi="Times New Roman" w:cs="Times New Roman"/>
          <w:sz w:val="18"/>
          <w:szCs w:val="18"/>
        </w:rPr>
        <w:t>Dans le cas où le signataire n’est pas le (la) Président(e), joindre la délégation ou le pouvoir.</w:t>
      </w:r>
    </w:p>
    <w:p w14:paraId="45BF3928" w14:textId="426FC247" w:rsidR="00DE3151" w:rsidRPr="002870C8" w:rsidRDefault="00185161" w:rsidP="00CB09D6">
      <w:pPr>
        <w:rPr>
          <w:rFonts w:ascii="Times New Roman" w:eastAsia="Times New Roman" w:hAnsi="Times New Roman" w:cs="Times New Roman"/>
          <w:b/>
          <w:bCs/>
          <w:color w:val="000000" w:themeColor="text1"/>
          <w:sz w:val="28"/>
        </w:rPr>
      </w:pPr>
      <w:r>
        <w:rPr>
          <w:rFonts w:ascii="Times New Roman" w:eastAsia="Times New Roman" w:hAnsi="Times New Roman" w:cs="Times New Roman"/>
          <w:sz w:val="18"/>
          <w:szCs w:val="18"/>
        </w:rPr>
        <w:br w:type="page"/>
      </w:r>
      <w:r w:rsidR="00CB09D6" w:rsidRPr="00CB09D6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lastRenderedPageBreak/>
        <w:t>U</w:t>
      </w:r>
      <w:r w:rsidR="00DE3151" w:rsidRPr="00CB09D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>N</w:t>
      </w:r>
      <w:r w:rsidR="00DE3151" w:rsidRPr="002870C8">
        <w:rPr>
          <w:rFonts w:ascii="Times New Roman" w:eastAsia="Times New Roman" w:hAnsi="Times New Roman" w:cs="Times New Roman"/>
          <w:b/>
          <w:bCs/>
          <w:color w:val="FF0000"/>
          <w:sz w:val="28"/>
          <w:u w:val="single"/>
        </w:rPr>
        <w:t>IQUEMENT</w:t>
      </w:r>
      <w:r w:rsidR="00B8590A">
        <w:rPr>
          <w:rFonts w:ascii="Times New Roman" w:eastAsia="Times New Roman" w:hAnsi="Times New Roman" w:cs="Times New Roman"/>
          <w:b/>
          <w:bCs/>
          <w:color w:val="000000" w:themeColor="text1"/>
          <w:sz w:val="28"/>
        </w:rPr>
        <w:t xml:space="preserve"> pour les dossiers</w:t>
      </w:r>
      <w:bookmarkStart w:id="2" w:name="_GoBack"/>
      <w:bookmarkEnd w:id="2"/>
      <w:r w:rsidR="00035637">
        <w:rPr>
          <w:rFonts w:ascii="Times New Roman" w:eastAsia="Times New Roman" w:hAnsi="Times New Roman" w:cs="Times New Roman"/>
          <w:b/>
          <w:bCs/>
          <w:color w:val="000000" w:themeColor="text1"/>
          <w:sz w:val="28"/>
        </w:rPr>
        <w:t xml:space="preserve">, fonctionnement général, </w:t>
      </w:r>
      <w:r w:rsidR="001C447A">
        <w:rPr>
          <w:rFonts w:ascii="Times New Roman" w:eastAsia="Times New Roman" w:hAnsi="Times New Roman" w:cs="Times New Roman"/>
          <w:b/>
          <w:bCs/>
          <w:color w:val="000000" w:themeColor="text1"/>
          <w:sz w:val="28"/>
        </w:rPr>
        <w:t>projet</w:t>
      </w:r>
      <w:r w:rsidR="00035637">
        <w:rPr>
          <w:rFonts w:ascii="Times New Roman" w:eastAsia="Times New Roman" w:hAnsi="Times New Roman" w:cs="Times New Roman"/>
          <w:b/>
          <w:bCs/>
          <w:color w:val="000000" w:themeColor="text1"/>
          <w:sz w:val="28"/>
        </w:rPr>
        <w:t xml:space="preserve"> spécifique et </w:t>
      </w:r>
      <w:r w:rsidR="00DE3151" w:rsidRPr="002870C8">
        <w:rPr>
          <w:rFonts w:ascii="Times New Roman" w:eastAsia="Times New Roman" w:hAnsi="Times New Roman" w:cs="Times New Roman"/>
          <w:b/>
          <w:bCs/>
          <w:color w:val="000000" w:themeColor="text1"/>
          <w:sz w:val="28"/>
        </w:rPr>
        <w:t>manifestation : T</w:t>
      </w:r>
      <w:r w:rsidR="002D175A" w:rsidRPr="002870C8">
        <w:rPr>
          <w:rFonts w:ascii="Times New Roman" w:eastAsia="Times New Roman" w:hAnsi="Times New Roman" w:cs="Times New Roman"/>
          <w:b/>
          <w:bCs/>
          <w:color w:val="000000" w:themeColor="text1"/>
          <w:sz w:val="28"/>
        </w:rPr>
        <w:t>abl</w:t>
      </w:r>
      <w:r w:rsidR="00DE3151" w:rsidRPr="002870C8">
        <w:rPr>
          <w:rFonts w:ascii="Times New Roman" w:eastAsia="Times New Roman" w:hAnsi="Times New Roman" w:cs="Times New Roman"/>
          <w:b/>
          <w:bCs/>
          <w:color w:val="000000" w:themeColor="text1"/>
          <w:sz w:val="28"/>
        </w:rPr>
        <w:t>eau de synthèse</w:t>
      </w:r>
    </w:p>
    <w:p w14:paraId="5DD2A758" w14:textId="273F62D4" w:rsidR="002D175A" w:rsidRPr="002870C8" w:rsidRDefault="002D175A" w:rsidP="00DD6973">
      <w:pPr>
        <w:spacing w:after="0" w:line="257" w:lineRule="auto"/>
        <w:ind w:hanging="142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</w:rPr>
      </w:pPr>
      <w:r w:rsidRPr="002870C8">
        <w:rPr>
          <w:rFonts w:ascii="Times New Roman" w:eastAsia="Times New Roman" w:hAnsi="Times New Roman" w:cs="Times New Roman"/>
          <w:b/>
          <w:bCs/>
          <w:color w:val="000000" w:themeColor="text1"/>
          <w:sz w:val="28"/>
        </w:rPr>
        <w:t>Exercice 20…</w:t>
      </w:r>
    </w:p>
    <w:p w14:paraId="6C39BC5A" w14:textId="77777777" w:rsidR="00DE3151" w:rsidRPr="000E16C3" w:rsidRDefault="00DE3151" w:rsidP="00DD6973">
      <w:pPr>
        <w:spacing w:after="0" w:line="257" w:lineRule="auto"/>
        <w:ind w:left="-709"/>
        <w:jc w:val="both"/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733"/>
        <w:gridCol w:w="576"/>
        <w:gridCol w:w="820"/>
        <w:gridCol w:w="701"/>
        <w:gridCol w:w="961"/>
        <w:gridCol w:w="424"/>
        <w:gridCol w:w="2513"/>
        <w:gridCol w:w="820"/>
        <w:gridCol w:w="961"/>
        <w:gridCol w:w="543"/>
      </w:tblGrid>
      <w:tr w:rsidR="00CB09D6" w14:paraId="2E4D5A26" w14:textId="77777777" w:rsidTr="002707AF">
        <w:trPr>
          <w:trHeight w:val="285"/>
        </w:trPr>
        <w:tc>
          <w:tcPr>
            <w:tcW w:w="723" w:type="pct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8" w:type="dxa"/>
              <w:bottom w:w="6" w:type="dxa"/>
              <w:right w:w="32" w:type="dxa"/>
            </w:tcMar>
          </w:tcPr>
          <w:p w14:paraId="756ABE9F" w14:textId="77777777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CHARGES </w:t>
            </w:r>
          </w:p>
        </w:tc>
        <w:tc>
          <w:tcPr>
            <w:tcW w:w="453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8" w:type="dxa"/>
              <w:bottom w:w="6" w:type="dxa"/>
              <w:right w:w="32" w:type="dxa"/>
            </w:tcMar>
          </w:tcPr>
          <w:p w14:paraId="1B1FC9EF" w14:textId="77777777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Prévision </w:t>
            </w:r>
          </w:p>
        </w:tc>
        <w:tc>
          <w:tcPr>
            <w:tcW w:w="38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A5CB9FF" w14:textId="77777777" w:rsidR="00CB09D6" w:rsidRPr="619BBF57" w:rsidRDefault="00CB09D6" w:rsidP="00EE0E33">
            <w:pPr>
              <w:spacing w:line="257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3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8" w:type="dxa"/>
              <w:bottom w:w="6" w:type="dxa"/>
              <w:right w:w="32" w:type="dxa"/>
            </w:tcMar>
          </w:tcPr>
          <w:p w14:paraId="2D928628" w14:textId="02C63E9D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Réalisation </w:t>
            </w:r>
          </w:p>
        </w:tc>
        <w:tc>
          <w:tcPr>
            <w:tcW w:w="234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8" w:type="dxa"/>
              <w:bottom w:w="6" w:type="dxa"/>
              <w:right w:w="32" w:type="dxa"/>
            </w:tcMar>
          </w:tcPr>
          <w:p w14:paraId="69316613" w14:textId="77777777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% </w:t>
            </w:r>
          </w:p>
        </w:tc>
        <w:tc>
          <w:tcPr>
            <w:tcW w:w="138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8" w:type="dxa"/>
              <w:bottom w:w="6" w:type="dxa"/>
              <w:right w:w="32" w:type="dxa"/>
            </w:tcMar>
          </w:tcPr>
          <w:p w14:paraId="2725D3ED" w14:textId="77777777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PRODUITS</w:t>
            </w: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53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8" w:type="dxa"/>
              <w:bottom w:w="6" w:type="dxa"/>
              <w:right w:w="32" w:type="dxa"/>
            </w:tcMar>
          </w:tcPr>
          <w:p w14:paraId="713FE996" w14:textId="77777777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Prévision </w:t>
            </w:r>
          </w:p>
        </w:tc>
        <w:tc>
          <w:tcPr>
            <w:tcW w:w="53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8" w:type="dxa"/>
              <w:bottom w:w="6" w:type="dxa"/>
              <w:right w:w="32" w:type="dxa"/>
            </w:tcMar>
          </w:tcPr>
          <w:p w14:paraId="3BF10C10" w14:textId="77777777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Réalisation </w:t>
            </w:r>
          </w:p>
        </w:tc>
        <w:tc>
          <w:tcPr>
            <w:tcW w:w="30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8" w:type="dxa"/>
              <w:bottom w:w="6" w:type="dxa"/>
              <w:right w:w="32" w:type="dxa"/>
            </w:tcMar>
          </w:tcPr>
          <w:p w14:paraId="2968A34C" w14:textId="77777777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% </w:t>
            </w:r>
          </w:p>
        </w:tc>
      </w:tr>
      <w:tr w:rsidR="00CB09D6" w14:paraId="10C35B12" w14:textId="77777777" w:rsidTr="002707AF">
        <w:trPr>
          <w:trHeight w:val="210"/>
        </w:trPr>
        <w:tc>
          <w:tcPr>
            <w:tcW w:w="40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AEEF3"/>
          </w:tcPr>
          <w:p w14:paraId="2997853D" w14:textId="77777777" w:rsidR="00CB09D6" w:rsidRPr="619BBF57" w:rsidRDefault="00CB09D6" w:rsidP="00EE0E33">
            <w:pPr>
              <w:spacing w:line="257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923" w:type="pct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AEEF3"/>
            <w:tcMar>
              <w:left w:w="68" w:type="dxa"/>
              <w:bottom w:w="6" w:type="dxa"/>
              <w:right w:w="32" w:type="dxa"/>
            </w:tcMar>
          </w:tcPr>
          <w:p w14:paraId="68883ED7" w14:textId="22581E84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Charges directes affectées à l’action </w:t>
            </w:r>
          </w:p>
        </w:tc>
        <w:tc>
          <w:tcPr>
            <w:tcW w:w="2371" w:type="pct"/>
            <w:gridSpan w:val="3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shd w:val="clear" w:color="auto" w:fill="DAEEF3"/>
            <w:tcMar>
              <w:left w:w="68" w:type="dxa"/>
              <w:bottom w:w="6" w:type="dxa"/>
              <w:right w:w="32" w:type="dxa"/>
            </w:tcMar>
          </w:tcPr>
          <w:p w14:paraId="4DDFB28B" w14:textId="77777777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Ressources directes affectées à l’action </w:t>
            </w:r>
          </w:p>
        </w:tc>
        <w:tc>
          <w:tcPr>
            <w:tcW w:w="300" w:type="pct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AEEF3"/>
            <w:tcMar>
              <w:left w:w="68" w:type="dxa"/>
              <w:bottom w:w="6" w:type="dxa"/>
              <w:right w:w="32" w:type="dxa"/>
            </w:tcMar>
          </w:tcPr>
          <w:p w14:paraId="19D162AE" w14:textId="77777777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CB09D6" w14:paraId="2BFA693E" w14:textId="77777777" w:rsidTr="002707AF">
        <w:trPr>
          <w:trHeight w:val="285"/>
        </w:trPr>
        <w:tc>
          <w:tcPr>
            <w:tcW w:w="723" w:type="pct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8" w:type="dxa"/>
              <w:bottom w:w="6" w:type="dxa"/>
              <w:right w:w="32" w:type="dxa"/>
            </w:tcMar>
          </w:tcPr>
          <w:p w14:paraId="31897B4F" w14:textId="77777777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b/>
                <w:bCs/>
                <w:color w:val="00007F"/>
                <w:sz w:val="18"/>
                <w:szCs w:val="18"/>
              </w:rPr>
              <w:t xml:space="preserve">60 – Achat </w:t>
            </w:r>
          </w:p>
        </w:tc>
        <w:tc>
          <w:tcPr>
            <w:tcW w:w="453" w:type="pct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0C0C0"/>
            <w:tcMar>
              <w:left w:w="68" w:type="dxa"/>
              <w:bottom w:w="6" w:type="dxa"/>
              <w:right w:w="32" w:type="dxa"/>
            </w:tcMar>
          </w:tcPr>
          <w:p w14:paraId="024C6144" w14:textId="77777777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387" w:type="pct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0C0C0"/>
          </w:tcPr>
          <w:p w14:paraId="716188B9" w14:textId="77777777" w:rsidR="00CB09D6" w:rsidRPr="619BBF57" w:rsidRDefault="00CB09D6" w:rsidP="00EE0E33">
            <w:pPr>
              <w:spacing w:line="257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31" w:type="pct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0C0C0"/>
            <w:tcMar>
              <w:left w:w="68" w:type="dxa"/>
              <w:bottom w:w="6" w:type="dxa"/>
              <w:right w:w="32" w:type="dxa"/>
            </w:tcMar>
          </w:tcPr>
          <w:p w14:paraId="473C1FD4" w14:textId="34DF30D7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34" w:type="pct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0C0C0"/>
            <w:tcMar>
              <w:left w:w="68" w:type="dxa"/>
              <w:bottom w:w="6" w:type="dxa"/>
              <w:right w:w="32" w:type="dxa"/>
            </w:tcMar>
          </w:tcPr>
          <w:p w14:paraId="689DF5B6" w14:textId="77777777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388" w:type="pct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8" w:type="dxa"/>
              <w:bottom w:w="6" w:type="dxa"/>
              <w:right w:w="32" w:type="dxa"/>
            </w:tcMar>
          </w:tcPr>
          <w:p w14:paraId="0EE834F7" w14:textId="77777777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b/>
                <w:bCs/>
                <w:color w:val="00007F"/>
                <w:sz w:val="18"/>
                <w:szCs w:val="18"/>
              </w:rPr>
              <w:t>70 – Vente de marchandises, produits finis, prestations de services</w:t>
            </w: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53" w:type="pct"/>
            <w:vMerge w:val="restart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8" w:type="dxa"/>
              <w:bottom w:w="6" w:type="dxa"/>
              <w:right w:w="32" w:type="dxa"/>
            </w:tcMar>
          </w:tcPr>
          <w:p w14:paraId="7D44A624" w14:textId="77777777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31" w:type="pct"/>
            <w:vMerge w:val="restart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8" w:type="dxa"/>
              <w:bottom w:w="6" w:type="dxa"/>
              <w:right w:w="32" w:type="dxa"/>
            </w:tcMar>
          </w:tcPr>
          <w:p w14:paraId="4DA6BF0B" w14:textId="77777777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300" w:type="pct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8" w:type="dxa"/>
              <w:bottom w:w="6" w:type="dxa"/>
              <w:right w:w="32" w:type="dxa"/>
            </w:tcMar>
          </w:tcPr>
          <w:p w14:paraId="10FBEE87" w14:textId="77777777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CB09D6" w14:paraId="4104F67A" w14:textId="77777777" w:rsidTr="002707AF">
        <w:trPr>
          <w:trHeight w:val="285"/>
        </w:trPr>
        <w:tc>
          <w:tcPr>
            <w:tcW w:w="723" w:type="pct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8" w:type="dxa"/>
              <w:bottom w:w="6" w:type="dxa"/>
              <w:right w:w="32" w:type="dxa"/>
            </w:tcMar>
          </w:tcPr>
          <w:p w14:paraId="40A42BD7" w14:textId="77777777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b/>
                <w:bCs/>
                <w:color w:val="00007F"/>
                <w:sz w:val="18"/>
                <w:szCs w:val="18"/>
              </w:rPr>
              <w:t xml:space="preserve"> </w:t>
            </w:r>
          </w:p>
        </w:tc>
        <w:tc>
          <w:tcPr>
            <w:tcW w:w="453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8" w:type="dxa"/>
              <w:bottom w:w="6" w:type="dxa"/>
              <w:right w:w="32" w:type="dxa"/>
            </w:tcMar>
          </w:tcPr>
          <w:p w14:paraId="7532B969" w14:textId="77777777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38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1C5AD1A" w14:textId="77777777" w:rsidR="00CB09D6" w:rsidRPr="619BBF57" w:rsidRDefault="00CB09D6" w:rsidP="00EE0E33">
            <w:pPr>
              <w:spacing w:line="257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3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8" w:type="dxa"/>
              <w:bottom w:w="6" w:type="dxa"/>
              <w:right w:w="32" w:type="dxa"/>
            </w:tcMar>
          </w:tcPr>
          <w:p w14:paraId="35FFD6F9" w14:textId="45C716E2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34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8" w:type="dxa"/>
              <w:bottom w:w="6" w:type="dxa"/>
              <w:right w:w="32" w:type="dxa"/>
            </w:tcMar>
          </w:tcPr>
          <w:p w14:paraId="32E6E29A" w14:textId="77777777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388" w:type="pct"/>
            <w:vMerge/>
            <w:tcBorders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5E90071C" w14:textId="77777777" w:rsidR="00CB09D6" w:rsidRDefault="00CB09D6" w:rsidP="00EE0E33">
            <w:pPr>
              <w:jc w:val="both"/>
            </w:pPr>
          </w:p>
        </w:tc>
        <w:tc>
          <w:tcPr>
            <w:tcW w:w="453" w:type="pct"/>
            <w:vMerge/>
            <w:tcBorders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566D9CDB" w14:textId="77777777" w:rsidR="00CB09D6" w:rsidRDefault="00CB09D6" w:rsidP="00EE0E33">
            <w:pPr>
              <w:jc w:val="both"/>
            </w:pPr>
          </w:p>
        </w:tc>
        <w:tc>
          <w:tcPr>
            <w:tcW w:w="531" w:type="pct"/>
            <w:vMerge/>
            <w:tcBorders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462755AD" w14:textId="77777777" w:rsidR="00CB09D6" w:rsidRDefault="00CB09D6" w:rsidP="00EE0E33">
            <w:pPr>
              <w:jc w:val="both"/>
            </w:pPr>
          </w:p>
        </w:tc>
        <w:tc>
          <w:tcPr>
            <w:tcW w:w="300" w:type="pct"/>
            <w:vMerge/>
            <w:tcBorders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6E0E98B3" w14:textId="77777777" w:rsidR="00CB09D6" w:rsidRDefault="00CB09D6" w:rsidP="00EE0E33">
            <w:pPr>
              <w:jc w:val="both"/>
            </w:pPr>
          </w:p>
        </w:tc>
      </w:tr>
      <w:tr w:rsidR="00CB09D6" w14:paraId="5117E4B3" w14:textId="77777777" w:rsidTr="002707AF">
        <w:trPr>
          <w:trHeight w:val="375"/>
        </w:trPr>
        <w:tc>
          <w:tcPr>
            <w:tcW w:w="723" w:type="pct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8" w:type="dxa"/>
              <w:bottom w:w="6" w:type="dxa"/>
              <w:right w:w="32" w:type="dxa"/>
            </w:tcMar>
          </w:tcPr>
          <w:p w14:paraId="76706C13" w14:textId="77777777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53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8" w:type="dxa"/>
              <w:bottom w:w="6" w:type="dxa"/>
              <w:right w:w="32" w:type="dxa"/>
            </w:tcMar>
          </w:tcPr>
          <w:p w14:paraId="51EF193A" w14:textId="77777777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38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0BD8500" w14:textId="77777777" w:rsidR="00CB09D6" w:rsidRPr="619BBF57" w:rsidRDefault="00CB09D6" w:rsidP="00EE0E33">
            <w:pPr>
              <w:spacing w:line="257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3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8" w:type="dxa"/>
              <w:bottom w:w="6" w:type="dxa"/>
              <w:right w:w="32" w:type="dxa"/>
            </w:tcMar>
          </w:tcPr>
          <w:p w14:paraId="5CA79784" w14:textId="178E7F7C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34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8" w:type="dxa"/>
              <w:bottom w:w="6" w:type="dxa"/>
              <w:right w:w="32" w:type="dxa"/>
            </w:tcMar>
          </w:tcPr>
          <w:p w14:paraId="246C8DCE" w14:textId="77777777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388" w:type="pct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8" w:type="dxa"/>
              <w:bottom w:w="6" w:type="dxa"/>
              <w:right w:w="32" w:type="dxa"/>
            </w:tcMar>
          </w:tcPr>
          <w:p w14:paraId="7388CC0F" w14:textId="77777777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b/>
                <w:bCs/>
                <w:color w:val="00007F"/>
                <w:sz w:val="18"/>
                <w:szCs w:val="18"/>
              </w:rPr>
              <w:t xml:space="preserve">73 – Dotations et produits de tarification </w:t>
            </w:r>
          </w:p>
        </w:tc>
        <w:tc>
          <w:tcPr>
            <w:tcW w:w="453" w:type="pct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8" w:type="dxa"/>
              <w:bottom w:w="6" w:type="dxa"/>
              <w:right w:w="32" w:type="dxa"/>
            </w:tcMar>
          </w:tcPr>
          <w:p w14:paraId="62094C70" w14:textId="77777777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31" w:type="pct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8" w:type="dxa"/>
              <w:bottom w:w="6" w:type="dxa"/>
              <w:right w:w="32" w:type="dxa"/>
            </w:tcMar>
          </w:tcPr>
          <w:p w14:paraId="19C66198" w14:textId="77777777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300" w:type="pct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8" w:type="dxa"/>
              <w:bottom w:w="6" w:type="dxa"/>
              <w:right w:w="32" w:type="dxa"/>
            </w:tcMar>
          </w:tcPr>
          <w:p w14:paraId="6A9AD630" w14:textId="77777777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CB09D6" w14:paraId="1B69F1B7" w14:textId="77777777" w:rsidTr="002707AF">
        <w:trPr>
          <w:trHeight w:val="375"/>
        </w:trPr>
        <w:tc>
          <w:tcPr>
            <w:tcW w:w="723" w:type="pct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8" w:type="dxa"/>
              <w:bottom w:w="6" w:type="dxa"/>
              <w:right w:w="32" w:type="dxa"/>
            </w:tcMar>
          </w:tcPr>
          <w:p w14:paraId="1CAD8B22" w14:textId="77777777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Achats matières et fournitures </w:t>
            </w:r>
          </w:p>
        </w:tc>
        <w:tc>
          <w:tcPr>
            <w:tcW w:w="453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8" w:type="dxa"/>
              <w:bottom w:w="6" w:type="dxa"/>
              <w:right w:w="32" w:type="dxa"/>
            </w:tcMar>
          </w:tcPr>
          <w:p w14:paraId="48BF649A" w14:textId="77777777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38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2E10235" w14:textId="77777777" w:rsidR="00CB09D6" w:rsidRPr="619BBF57" w:rsidRDefault="00CB09D6" w:rsidP="00EE0E33">
            <w:pPr>
              <w:spacing w:line="257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3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8" w:type="dxa"/>
              <w:bottom w:w="6" w:type="dxa"/>
              <w:right w:w="32" w:type="dxa"/>
            </w:tcMar>
          </w:tcPr>
          <w:p w14:paraId="71834C32" w14:textId="11A43063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34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8" w:type="dxa"/>
              <w:bottom w:w="6" w:type="dxa"/>
              <w:right w:w="32" w:type="dxa"/>
            </w:tcMar>
          </w:tcPr>
          <w:p w14:paraId="550F1BB7" w14:textId="77777777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38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8" w:type="dxa"/>
              <w:bottom w:w="6" w:type="dxa"/>
              <w:right w:w="32" w:type="dxa"/>
            </w:tcMar>
          </w:tcPr>
          <w:p w14:paraId="3FA71791" w14:textId="77777777" w:rsidR="00CB09D6" w:rsidRDefault="00CB09D6" w:rsidP="00EE0E33">
            <w:pPr>
              <w:spacing w:line="257" w:lineRule="auto"/>
              <w:ind w:firstLine="2321"/>
              <w:jc w:val="both"/>
            </w:pPr>
            <w:r w:rsidRPr="619BBF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2 </w:t>
            </w:r>
            <w:r w:rsidRPr="619BBF57">
              <w:rPr>
                <w:rFonts w:ascii="Times New Roman" w:eastAsia="Times New Roman" w:hAnsi="Times New Roman" w:cs="Times New Roman"/>
                <w:b/>
                <w:bCs/>
                <w:color w:val="00007F"/>
                <w:sz w:val="18"/>
                <w:szCs w:val="18"/>
              </w:rPr>
              <w:t xml:space="preserve">74- Subventions d’exploitation </w:t>
            </w:r>
          </w:p>
        </w:tc>
        <w:tc>
          <w:tcPr>
            <w:tcW w:w="453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BFBFBF" w:themeFill="background1" w:themeFillShade="BF"/>
            <w:tcMar>
              <w:left w:w="68" w:type="dxa"/>
              <w:bottom w:w="6" w:type="dxa"/>
              <w:right w:w="32" w:type="dxa"/>
            </w:tcMar>
          </w:tcPr>
          <w:p w14:paraId="083FF896" w14:textId="77777777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3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BFBFBF" w:themeFill="background1" w:themeFillShade="BF"/>
            <w:tcMar>
              <w:left w:w="68" w:type="dxa"/>
              <w:bottom w:w="6" w:type="dxa"/>
              <w:right w:w="32" w:type="dxa"/>
            </w:tcMar>
          </w:tcPr>
          <w:p w14:paraId="19303CFB" w14:textId="77777777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BFBFBF" w:themeFill="background1" w:themeFillShade="BF"/>
            <w:tcMar>
              <w:left w:w="68" w:type="dxa"/>
              <w:bottom w:w="6" w:type="dxa"/>
              <w:right w:w="32" w:type="dxa"/>
            </w:tcMar>
          </w:tcPr>
          <w:p w14:paraId="6AA01C48" w14:textId="77777777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CB09D6" w14:paraId="33A73FF0" w14:textId="77777777" w:rsidTr="002707AF">
        <w:trPr>
          <w:trHeight w:val="375"/>
        </w:trPr>
        <w:tc>
          <w:tcPr>
            <w:tcW w:w="723" w:type="pct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8" w:type="dxa"/>
              <w:bottom w:w="6" w:type="dxa"/>
              <w:right w:w="32" w:type="dxa"/>
            </w:tcMar>
          </w:tcPr>
          <w:p w14:paraId="4A6AC11D" w14:textId="77777777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Autres fournitures </w:t>
            </w:r>
          </w:p>
        </w:tc>
        <w:tc>
          <w:tcPr>
            <w:tcW w:w="453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8" w:type="dxa"/>
              <w:bottom w:w="6" w:type="dxa"/>
              <w:right w:w="32" w:type="dxa"/>
            </w:tcMar>
          </w:tcPr>
          <w:p w14:paraId="7C7F41E2" w14:textId="77777777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38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71E38CE" w14:textId="77777777" w:rsidR="00CB09D6" w:rsidRPr="619BBF57" w:rsidRDefault="00CB09D6" w:rsidP="00EE0E33">
            <w:pPr>
              <w:spacing w:line="257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3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8" w:type="dxa"/>
              <w:bottom w:w="6" w:type="dxa"/>
              <w:right w:w="32" w:type="dxa"/>
            </w:tcMar>
          </w:tcPr>
          <w:p w14:paraId="390F7ED4" w14:textId="6D1E8697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34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8" w:type="dxa"/>
              <w:bottom w:w="6" w:type="dxa"/>
              <w:right w:w="32" w:type="dxa"/>
            </w:tcMar>
          </w:tcPr>
          <w:p w14:paraId="22814B15" w14:textId="77777777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38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8" w:type="dxa"/>
              <w:bottom w:w="6" w:type="dxa"/>
              <w:right w:w="32" w:type="dxa"/>
            </w:tcMar>
          </w:tcPr>
          <w:p w14:paraId="552A23B8" w14:textId="77777777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Département </w:t>
            </w:r>
          </w:p>
        </w:tc>
        <w:tc>
          <w:tcPr>
            <w:tcW w:w="453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8" w:type="dxa"/>
              <w:bottom w:w="6" w:type="dxa"/>
              <w:right w:w="32" w:type="dxa"/>
            </w:tcMar>
          </w:tcPr>
          <w:p w14:paraId="4CA9216F" w14:textId="77777777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3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8" w:type="dxa"/>
              <w:bottom w:w="6" w:type="dxa"/>
              <w:right w:w="32" w:type="dxa"/>
            </w:tcMar>
          </w:tcPr>
          <w:p w14:paraId="0F748621" w14:textId="77777777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8" w:type="dxa"/>
              <w:bottom w:w="6" w:type="dxa"/>
              <w:right w:w="32" w:type="dxa"/>
            </w:tcMar>
          </w:tcPr>
          <w:p w14:paraId="044A5B8F" w14:textId="77777777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CB09D6" w14:paraId="55AB084F" w14:textId="77777777" w:rsidTr="002707AF">
        <w:trPr>
          <w:trHeight w:val="195"/>
        </w:trPr>
        <w:tc>
          <w:tcPr>
            <w:tcW w:w="723" w:type="pct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8" w:type="dxa"/>
              <w:bottom w:w="6" w:type="dxa"/>
              <w:right w:w="32" w:type="dxa"/>
            </w:tcMar>
          </w:tcPr>
          <w:p w14:paraId="324C9C80" w14:textId="77777777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b/>
                <w:bCs/>
                <w:color w:val="00007F"/>
                <w:sz w:val="18"/>
                <w:szCs w:val="18"/>
              </w:rPr>
              <w:t xml:space="preserve">61 - Services extérieurs </w:t>
            </w:r>
          </w:p>
        </w:tc>
        <w:tc>
          <w:tcPr>
            <w:tcW w:w="453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0C0C0"/>
            <w:tcMar>
              <w:left w:w="68" w:type="dxa"/>
              <w:bottom w:w="6" w:type="dxa"/>
              <w:right w:w="32" w:type="dxa"/>
            </w:tcMar>
          </w:tcPr>
          <w:p w14:paraId="401CAAD3" w14:textId="77777777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38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0C0C0"/>
          </w:tcPr>
          <w:p w14:paraId="648498DD" w14:textId="77777777" w:rsidR="00CB09D6" w:rsidRPr="619BBF57" w:rsidRDefault="00CB09D6" w:rsidP="00EE0E33">
            <w:pPr>
              <w:spacing w:line="257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3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0C0C0"/>
            <w:tcMar>
              <w:left w:w="68" w:type="dxa"/>
              <w:bottom w:w="6" w:type="dxa"/>
              <w:right w:w="32" w:type="dxa"/>
            </w:tcMar>
          </w:tcPr>
          <w:p w14:paraId="26D22FB4" w14:textId="6D760AAE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34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0C0C0"/>
            <w:tcMar>
              <w:left w:w="68" w:type="dxa"/>
              <w:bottom w:w="6" w:type="dxa"/>
              <w:right w:w="32" w:type="dxa"/>
            </w:tcMar>
          </w:tcPr>
          <w:p w14:paraId="687CD811" w14:textId="77777777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38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8" w:type="dxa"/>
              <w:bottom w:w="6" w:type="dxa"/>
              <w:right w:w="32" w:type="dxa"/>
            </w:tcMar>
          </w:tcPr>
          <w:p w14:paraId="1879EF8D" w14:textId="77777777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-  </w:t>
            </w:r>
          </w:p>
        </w:tc>
        <w:tc>
          <w:tcPr>
            <w:tcW w:w="453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8" w:type="dxa"/>
              <w:bottom w:w="6" w:type="dxa"/>
              <w:right w:w="32" w:type="dxa"/>
            </w:tcMar>
          </w:tcPr>
          <w:p w14:paraId="18E7B2DE" w14:textId="77777777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3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8" w:type="dxa"/>
              <w:bottom w:w="6" w:type="dxa"/>
              <w:right w:w="32" w:type="dxa"/>
            </w:tcMar>
          </w:tcPr>
          <w:p w14:paraId="0BC59C6F" w14:textId="77777777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8" w:type="dxa"/>
              <w:bottom w:w="6" w:type="dxa"/>
              <w:right w:w="32" w:type="dxa"/>
            </w:tcMar>
          </w:tcPr>
          <w:p w14:paraId="370F0120" w14:textId="77777777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CB09D6" w14:paraId="6C6A7DDC" w14:textId="77777777" w:rsidTr="002707AF">
        <w:trPr>
          <w:trHeight w:val="195"/>
        </w:trPr>
        <w:tc>
          <w:tcPr>
            <w:tcW w:w="723" w:type="pct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8" w:type="dxa"/>
              <w:bottom w:w="6" w:type="dxa"/>
              <w:right w:w="32" w:type="dxa"/>
            </w:tcMar>
          </w:tcPr>
          <w:p w14:paraId="1D6A96D1" w14:textId="77777777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Locations  </w:t>
            </w:r>
          </w:p>
        </w:tc>
        <w:tc>
          <w:tcPr>
            <w:tcW w:w="453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8" w:type="dxa"/>
              <w:bottom w:w="6" w:type="dxa"/>
              <w:right w:w="32" w:type="dxa"/>
            </w:tcMar>
          </w:tcPr>
          <w:p w14:paraId="1D289AC8" w14:textId="77777777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38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9466681" w14:textId="77777777" w:rsidR="00CB09D6" w:rsidRPr="619BBF57" w:rsidRDefault="00CB09D6" w:rsidP="00EE0E33">
            <w:pPr>
              <w:spacing w:line="257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3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8" w:type="dxa"/>
              <w:bottom w:w="6" w:type="dxa"/>
              <w:right w:w="32" w:type="dxa"/>
            </w:tcMar>
          </w:tcPr>
          <w:p w14:paraId="39C6AFBE" w14:textId="4DE9469A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34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8" w:type="dxa"/>
              <w:bottom w:w="6" w:type="dxa"/>
              <w:right w:w="32" w:type="dxa"/>
            </w:tcMar>
          </w:tcPr>
          <w:p w14:paraId="1650D1A2" w14:textId="77777777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38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8" w:type="dxa"/>
              <w:bottom w:w="6" w:type="dxa"/>
              <w:right w:w="32" w:type="dxa"/>
            </w:tcMar>
          </w:tcPr>
          <w:p w14:paraId="358703E0" w14:textId="77777777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-  </w:t>
            </w:r>
          </w:p>
        </w:tc>
        <w:tc>
          <w:tcPr>
            <w:tcW w:w="453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8" w:type="dxa"/>
              <w:bottom w:w="6" w:type="dxa"/>
              <w:right w:w="32" w:type="dxa"/>
            </w:tcMar>
          </w:tcPr>
          <w:p w14:paraId="17AC81EB" w14:textId="77777777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3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8" w:type="dxa"/>
              <w:bottom w:w="6" w:type="dxa"/>
              <w:right w:w="32" w:type="dxa"/>
            </w:tcMar>
          </w:tcPr>
          <w:p w14:paraId="5000CA2B" w14:textId="77777777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8" w:type="dxa"/>
              <w:bottom w:w="6" w:type="dxa"/>
              <w:right w:w="32" w:type="dxa"/>
            </w:tcMar>
          </w:tcPr>
          <w:p w14:paraId="4958BD7F" w14:textId="77777777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CB09D6" w14:paraId="74FBF05C" w14:textId="77777777" w:rsidTr="002707AF">
        <w:trPr>
          <w:trHeight w:val="195"/>
        </w:trPr>
        <w:tc>
          <w:tcPr>
            <w:tcW w:w="723" w:type="pct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8" w:type="dxa"/>
              <w:bottom w:w="6" w:type="dxa"/>
              <w:right w:w="32" w:type="dxa"/>
            </w:tcMar>
          </w:tcPr>
          <w:p w14:paraId="4C6B6120" w14:textId="77777777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Entretien et réparation </w:t>
            </w:r>
          </w:p>
        </w:tc>
        <w:tc>
          <w:tcPr>
            <w:tcW w:w="453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8" w:type="dxa"/>
              <w:bottom w:w="6" w:type="dxa"/>
              <w:right w:w="32" w:type="dxa"/>
            </w:tcMar>
          </w:tcPr>
          <w:p w14:paraId="4E79DA5F" w14:textId="77777777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38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122290F" w14:textId="77777777" w:rsidR="00CB09D6" w:rsidRPr="619BBF57" w:rsidRDefault="00CB09D6" w:rsidP="00EE0E33">
            <w:pPr>
              <w:spacing w:line="257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3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8" w:type="dxa"/>
              <w:bottom w:w="6" w:type="dxa"/>
              <w:right w:w="32" w:type="dxa"/>
            </w:tcMar>
          </w:tcPr>
          <w:p w14:paraId="33BB4EDF" w14:textId="6CD70D32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34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8" w:type="dxa"/>
              <w:bottom w:w="6" w:type="dxa"/>
              <w:right w:w="32" w:type="dxa"/>
            </w:tcMar>
          </w:tcPr>
          <w:p w14:paraId="33CD8B1E" w14:textId="77777777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38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8" w:type="dxa"/>
              <w:bottom w:w="6" w:type="dxa"/>
              <w:right w:w="32" w:type="dxa"/>
            </w:tcMar>
          </w:tcPr>
          <w:p w14:paraId="6F5ECA06" w14:textId="77777777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Région(s) : </w:t>
            </w:r>
          </w:p>
        </w:tc>
        <w:tc>
          <w:tcPr>
            <w:tcW w:w="453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8" w:type="dxa"/>
              <w:bottom w:w="6" w:type="dxa"/>
              <w:right w:w="32" w:type="dxa"/>
            </w:tcMar>
          </w:tcPr>
          <w:p w14:paraId="22793700" w14:textId="77777777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3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8" w:type="dxa"/>
              <w:bottom w:w="6" w:type="dxa"/>
              <w:right w:w="32" w:type="dxa"/>
            </w:tcMar>
          </w:tcPr>
          <w:p w14:paraId="1F3FC75B" w14:textId="77777777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8" w:type="dxa"/>
              <w:bottom w:w="6" w:type="dxa"/>
              <w:right w:w="32" w:type="dxa"/>
            </w:tcMar>
          </w:tcPr>
          <w:p w14:paraId="6CCFA50E" w14:textId="77777777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CB09D6" w14:paraId="55A68671" w14:textId="77777777" w:rsidTr="002707AF">
        <w:trPr>
          <w:trHeight w:val="195"/>
        </w:trPr>
        <w:tc>
          <w:tcPr>
            <w:tcW w:w="723" w:type="pct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8" w:type="dxa"/>
              <w:bottom w:w="6" w:type="dxa"/>
              <w:right w:w="32" w:type="dxa"/>
            </w:tcMar>
          </w:tcPr>
          <w:p w14:paraId="0040F761" w14:textId="77777777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Assurance </w:t>
            </w:r>
          </w:p>
        </w:tc>
        <w:tc>
          <w:tcPr>
            <w:tcW w:w="453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8" w:type="dxa"/>
              <w:bottom w:w="6" w:type="dxa"/>
              <w:right w:w="32" w:type="dxa"/>
            </w:tcMar>
          </w:tcPr>
          <w:p w14:paraId="575F04C0" w14:textId="77777777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38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B2B6A8F" w14:textId="77777777" w:rsidR="00CB09D6" w:rsidRPr="619BBF57" w:rsidRDefault="00CB09D6" w:rsidP="00EE0E33">
            <w:pPr>
              <w:spacing w:line="257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3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8" w:type="dxa"/>
              <w:bottom w:w="6" w:type="dxa"/>
              <w:right w:w="32" w:type="dxa"/>
            </w:tcMar>
          </w:tcPr>
          <w:p w14:paraId="734622A6" w14:textId="668DDB85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34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8" w:type="dxa"/>
              <w:bottom w:w="6" w:type="dxa"/>
              <w:right w:w="32" w:type="dxa"/>
            </w:tcMar>
          </w:tcPr>
          <w:p w14:paraId="64AC2DEB" w14:textId="77777777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38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8" w:type="dxa"/>
              <w:bottom w:w="6" w:type="dxa"/>
              <w:right w:w="32" w:type="dxa"/>
            </w:tcMar>
          </w:tcPr>
          <w:p w14:paraId="3C6A74B3" w14:textId="77777777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-  </w:t>
            </w:r>
          </w:p>
        </w:tc>
        <w:tc>
          <w:tcPr>
            <w:tcW w:w="453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8" w:type="dxa"/>
              <w:bottom w:w="6" w:type="dxa"/>
              <w:right w:w="32" w:type="dxa"/>
            </w:tcMar>
          </w:tcPr>
          <w:p w14:paraId="5B0BD92F" w14:textId="77777777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3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8" w:type="dxa"/>
              <w:bottom w:w="6" w:type="dxa"/>
              <w:right w:w="32" w:type="dxa"/>
            </w:tcMar>
          </w:tcPr>
          <w:p w14:paraId="7097B7F6" w14:textId="77777777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8" w:type="dxa"/>
              <w:bottom w:w="6" w:type="dxa"/>
              <w:right w:w="32" w:type="dxa"/>
            </w:tcMar>
          </w:tcPr>
          <w:p w14:paraId="07795B0C" w14:textId="77777777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CB09D6" w14:paraId="4EADD915" w14:textId="77777777" w:rsidTr="002707AF">
        <w:trPr>
          <w:trHeight w:val="195"/>
        </w:trPr>
        <w:tc>
          <w:tcPr>
            <w:tcW w:w="723" w:type="pct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8" w:type="dxa"/>
              <w:bottom w:w="6" w:type="dxa"/>
              <w:right w:w="32" w:type="dxa"/>
            </w:tcMar>
          </w:tcPr>
          <w:p w14:paraId="708087E5" w14:textId="77777777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Documentation </w:t>
            </w:r>
          </w:p>
        </w:tc>
        <w:tc>
          <w:tcPr>
            <w:tcW w:w="453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8" w:type="dxa"/>
              <w:bottom w:w="6" w:type="dxa"/>
              <w:right w:w="32" w:type="dxa"/>
            </w:tcMar>
          </w:tcPr>
          <w:p w14:paraId="0DEA5D25" w14:textId="77777777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38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A49A509" w14:textId="77777777" w:rsidR="00CB09D6" w:rsidRPr="619BBF57" w:rsidRDefault="00CB09D6" w:rsidP="00EE0E33">
            <w:pPr>
              <w:spacing w:line="257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3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8" w:type="dxa"/>
              <w:bottom w:w="6" w:type="dxa"/>
              <w:right w:w="32" w:type="dxa"/>
            </w:tcMar>
          </w:tcPr>
          <w:p w14:paraId="73041F24" w14:textId="7BA3E9B4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34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8" w:type="dxa"/>
              <w:bottom w:w="6" w:type="dxa"/>
              <w:right w:w="32" w:type="dxa"/>
            </w:tcMar>
          </w:tcPr>
          <w:p w14:paraId="002BABF5" w14:textId="77777777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38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8" w:type="dxa"/>
              <w:bottom w:w="6" w:type="dxa"/>
              <w:right w:w="32" w:type="dxa"/>
            </w:tcMar>
          </w:tcPr>
          <w:p w14:paraId="26707D7E" w14:textId="77777777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Etat :  </w:t>
            </w:r>
          </w:p>
        </w:tc>
        <w:tc>
          <w:tcPr>
            <w:tcW w:w="453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8" w:type="dxa"/>
              <w:bottom w:w="6" w:type="dxa"/>
              <w:right w:w="32" w:type="dxa"/>
            </w:tcMar>
          </w:tcPr>
          <w:p w14:paraId="448B1A0D" w14:textId="77777777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3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8" w:type="dxa"/>
              <w:bottom w:w="6" w:type="dxa"/>
              <w:right w:w="32" w:type="dxa"/>
            </w:tcMar>
          </w:tcPr>
          <w:p w14:paraId="27732D54" w14:textId="77777777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8" w:type="dxa"/>
              <w:bottom w:w="6" w:type="dxa"/>
              <w:right w:w="32" w:type="dxa"/>
            </w:tcMar>
          </w:tcPr>
          <w:p w14:paraId="089EC9BC" w14:textId="77777777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CB09D6" w14:paraId="558F9320" w14:textId="77777777" w:rsidTr="002707AF">
        <w:trPr>
          <w:trHeight w:val="375"/>
        </w:trPr>
        <w:tc>
          <w:tcPr>
            <w:tcW w:w="723" w:type="pct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8" w:type="dxa"/>
              <w:bottom w:w="6" w:type="dxa"/>
              <w:right w:w="32" w:type="dxa"/>
            </w:tcMar>
          </w:tcPr>
          <w:p w14:paraId="7E6DE5C6" w14:textId="77777777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b/>
                <w:bCs/>
                <w:color w:val="00007F"/>
                <w:sz w:val="18"/>
                <w:szCs w:val="18"/>
              </w:rPr>
              <w:t xml:space="preserve">62 - Autres services extérieurs </w:t>
            </w:r>
          </w:p>
        </w:tc>
        <w:tc>
          <w:tcPr>
            <w:tcW w:w="453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0C0C0"/>
            <w:tcMar>
              <w:left w:w="68" w:type="dxa"/>
              <w:bottom w:w="6" w:type="dxa"/>
              <w:right w:w="32" w:type="dxa"/>
            </w:tcMar>
          </w:tcPr>
          <w:p w14:paraId="5914D364" w14:textId="77777777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38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0C0C0"/>
          </w:tcPr>
          <w:p w14:paraId="6ACABCAF" w14:textId="77777777" w:rsidR="00CB09D6" w:rsidRPr="619BBF57" w:rsidRDefault="00CB09D6" w:rsidP="00EE0E33">
            <w:pPr>
              <w:spacing w:line="257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3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0C0C0"/>
            <w:tcMar>
              <w:left w:w="68" w:type="dxa"/>
              <w:bottom w:w="6" w:type="dxa"/>
              <w:right w:w="32" w:type="dxa"/>
            </w:tcMar>
          </w:tcPr>
          <w:p w14:paraId="0EFE83EA" w14:textId="564D33D8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34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0C0C0"/>
            <w:tcMar>
              <w:left w:w="68" w:type="dxa"/>
              <w:bottom w:w="6" w:type="dxa"/>
              <w:right w:w="32" w:type="dxa"/>
            </w:tcMar>
          </w:tcPr>
          <w:p w14:paraId="551760A7" w14:textId="77777777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38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8" w:type="dxa"/>
              <w:bottom w:w="6" w:type="dxa"/>
              <w:right w:w="32" w:type="dxa"/>
            </w:tcMar>
          </w:tcPr>
          <w:p w14:paraId="7CE3CCCB" w14:textId="77777777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Intercommunalité(s) : EPCI</w:t>
            </w: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perscript"/>
              </w:rPr>
              <w:t>3</w:t>
            </w: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53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8" w:type="dxa"/>
              <w:bottom w:w="6" w:type="dxa"/>
              <w:right w:w="32" w:type="dxa"/>
            </w:tcMar>
          </w:tcPr>
          <w:p w14:paraId="4A3477B0" w14:textId="77777777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3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8" w:type="dxa"/>
              <w:bottom w:w="6" w:type="dxa"/>
              <w:right w:w="32" w:type="dxa"/>
            </w:tcMar>
          </w:tcPr>
          <w:p w14:paraId="59E08329" w14:textId="77777777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8" w:type="dxa"/>
              <w:bottom w:w="6" w:type="dxa"/>
              <w:right w:w="32" w:type="dxa"/>
            </w:tcMar>
          </w:tcPr>
          <w:p w14:paraId="1514AF23" w14:textId="77777777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CB09D6" w14:paraId="4A551CD1" w14:textId="77777777" w:rsidTr="002707AF">
        <w:trPr>
          <w:trHeight w:val="570"/>
        </w:trPr>
        <w:tc>
          <w:tcPr>
            <w:tcW w:w="723" w:type="pct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8" w:type="dxa"/>
              <w:bottom w:w="6" w:type="dxa"/>
              <w:right w:w="32" w:type="dxa"/>
            </w:tcMar>
          </w:tcPr>
          <w:p w14:paraId="000C226C" w14:textId="77777777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Rémunérations intermédiaires et honoraires </w:t>
            </w:r>
          </w:p>
        </w:tc>
        <w:tc>
          <w:tcPr>
            <w:tcW w:w="453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8" w:type="dxa"/>
              <w:bottom w:w="6" w:type="dxa"/>
              <w:right w:w="32" w:type="dxa"/>
            </w:tcMar>
          </w:tcPr>
          <w:p w14:paraId="6C913D02" w14:textId="77777777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38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1929ACE" w14:textId="77777777" w:rsidR="00CB09D6" w:rsidRPr="619BBF57" w:rsidRDefault="00CB09D6" w:rsidP="00EE0E33">
            <w:pPr>
              <w:spacing w:line="257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3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8" w:type="dxa"/>
              <w:bottom w:w="6" w:type="dxa"/>
              <w:right w:w="32" w:type="dxa"/>
            </w:tcMar>
          </w:tcPr>
          <w:p w14:paraId="1ADE6347" w14:textId="7EB56FE5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34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8" w:type="dxa"/>
              <w:bottom w:w="6" w:type="dxa"/>
              <w:right w:w="32" w:type="dxa"/>
            </w:tcMar>
          </w:tcPr>
          <w:p w14:paraId="60934B1F" w14:textId="77777777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38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8" w:type="dxa"/>
              <w:bottom w:w="6" w:type="dxa"/>
              <w:right w:w="32" w:type="dxa"/>
            </w:tcMar>
          </w:tcPr>
          <w:p w14:paraId="0DB5C42C" w14:textId="77777777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-  </w:t>
            </w:r>
          </w:p>
        </w:tc>
        <w:tc>
          <w:tcPr>
            <w:tcW w:w="453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8" w:type="dxa"/>
              <w:bottom w:w="6" w:type="dxa"/>
              <w:right w:w="32" w:type="dxa"/>
            </w:tcMar>
          </w:tcPr>
          <w:p w14:paraId="113392A5" w14:textId="77777777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3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8" w:type="dxa"/>
              <w:bottom w:w="6" w:type="dxa"/>
              <w:right w:w="32" w:type="dxa"/>
            </w:tcMar>
          </w:tcPr>
          <w:p w14:paraId="028D8270" w14:textId="77777777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8" w:type="dxa"/>
              <w:bottom w:w="6" w:type="dxa"/>
              <w:right w:w="32" w:type="dxa"/>
            </w:tcMar>
          </w:tcPr>
          <w:p w14:paraId="09D1A289" w14:textId="77777777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CB09D6" w14:paraId="2C29DED1" w14:textId="77777777" w:rsidTr="002707AF">
        <w:trPr>
          <w:trHeight w:val="195"/>
        </w:trPr>
        <w:tc>
          <w:tcPr>
            <w:tcW w:w="723" w:type="pct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8" w:type="dxa"/>
              <w:bottom w:w="6" w:type="dxa"/>
              <w:right w:w="32" w:type="dxa"/>
            </w:tcMar>
          </w:tcPr>
          <w:p w14:paraId="3E3F4D7E" w14:textId="77777777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Publicité, publication </w:t>
            </w:r>
          </w:p>
        </w:tc>
        <w:tc>
          <w:tcPr>
            <w:tcW w:w="453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8" w:type="dxa"/>
              <w:bottom w:w="6" w:type="dxa"/>
              <w:right w:w="32" w:type="dxa"/>
            </w:tcMar>
          </w:tcPr>
          <w:p w14:paraId="1D8CA195" w14:textId="77777777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38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27F1F0A" w14:textId="77777777" w:rsidR="00CB09D6" w:rsidRPr="619BBF57" w:rsidRDefault="00CB09D6" w:rsidP="00EE0E33">
            <w:pPr>
              <w:spacing w:line="257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3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8" w:type="dxa"/>
              <w:bottom w:w="6" w:type="dxa"/>
              <w:right w:w="32" w:type="dxa"/>
            </w:tcMar>
          </w:tcPr>
          <w:p w14:paraId="371F9D8E" w14:textId="404998FE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34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8" w:type="dxa"/>
              <w:bottom w:w="6" w:type="dxa"/>
              <w:right w:w="32" w:type="dxa"/>
            </w:tcMar>
          </w:tcPr>
          <w:p w14:paraId="52EC34EA" w14:textId="77777777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38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8" w:type="dxa"/>
              <w:bottom w:w="6" w:type="dxa"/>
              <w:right w:w="32" w:type="dxa"/>
            </w:tcMar>
          </w:tcPr>
          <w:p w14:paraId="4AB6D72A" w14:textId="77777777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Commune(s) : </w:t>
            </w:r>
          </w:p>
        </w:tc>
        <w:tc>
          <w:tcPr>
            <w:tcW w:w="453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8" w:type="dxa"/>
              <w:bottom w:w="6" w:type="dxa"/>
              <w:right w:w="32" w:type="dxa"/>
            </w:tcMar>
          </w:tcPr>
          <w:p w14:paraId="63693E26" w14:textId="77777777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3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8" w:type="dxa"/>
              <w:bottom w:w="6" w:type="dxa"/>
              <w:right w:w="32" w:type="dxa"/>
            </w:tcMar>
          </w:tcPr>
          <w:p w14:paraId="5782141D" w14:textId="77777777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8" w:type="dxa"/>
              <w:bottom w:w="6" w:type="dxa"/>
              <w:right w:w="32" w:type="dxa"/>
            </w:tcMar>
          </w:tcPr>
          <w:p w14:paraId="344A9459" w14:textId="77777777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CB09D6" w14:paraId="26C8EA9E" w14:textId="77777777" w:rsidTr="002707AF">
        <w:trPr>
          <w:trHeight w:val="195"/>
        </w:trPr>
        <w:tc>
          <w:tcPr>
            <w:tcW w:w="723" w:type="pct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8" w:type="dxa"/>
              <w:bottom w:w="6" w:type="dxa"/>
              <w:right w:w="32" w:type="dxa"/>
            </w:tcMar>
          </w:tcPr>
          <w:p w14:paraId="5D55D283" w14:textId="77777777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Déplacements, missions </w:t>
            </w:r>
          </w:p>
        </w:tc>
        <w:tc>
          <w:tcPr>
            <w:tcW w:w="453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8" w:type="dxa"/>
              <w:bottom w:w="6" w:type="dxa"/>
              <w:right w:w="32" w:type="dxa"/>
            </w:tcMar>
          </w:tcPr>
          <w:p w14:paraId="4079DC95" w14:textId="77777777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38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331C920" w14:textId="77777777" w:rsidR="00CB09D6" w:rsidRPr="619BBF57" w:rsidRDefault="00CB09D6" w:rsidP="00EE0E33">
            <w:pPr>
              <w:spacing w:line="257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3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8" w:type="dxa"/>
              <w:bottom w:w="6" w:type="dxa"/>
              <w:right w:w="32" w:type="dxa"/>
            </w:tcMar>
          </w:tcPr>
          <w:p w14:paraId="1E1016AC" w14:textId="41D6A982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34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8" w:type="dxa"/>
              <w:bottom w:w="6" w:type="dxa"/>
              <w:right w:w="32" w:type="dxa"/>
            </w:tcMar>
          </w:tcPr>
          <w:p w14:paraId="6A429674" w14:textId="77777777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38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8" w:type="dxa"/>
              <w:bottom w:w="6" w:type="dxa"/>
              <w:right w:w="32" w:type="dxa"/>
            </w:tcMar>
          </w:tcPr>
          <w:p w14:paraId="1792D568" w14:textId="77777777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-  </w:t>
            </w:r>
          </w:p>
        </w:tc>
        <w:tc>
          <w:tcPr>
            <w:tcW w:w="453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8" w:type="dxa"/>
              <w:bottom w:w="6" w:type="dxa"/>
              <w:right w:w="32" w:type="dxa"/>
            </w:tcMar>
          </w:tcPr>
          <w:p w14:paraId="7711B485" w14:textId="77777777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3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8" w:type="dxa"/>
              <w:bottom w:w="6" w:type="dxa"/>
              <w:right w:w="32" w:type="dxa"/>
            </w:tcMar>
          </w:tcPr>
          <w:p w14:paraId="7D4745ED" w14:textId="77777777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8" w:type="dxa"/>
              <w:bottom w:w="6" w:type="dxa"/>
              <w:right w:w="32" w:type="dxa"/>
            </w:tcMar>
          </w:tcPr>
          <w:p w14:paraId="32529FCB" w14:textId="77777777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CB09D6" w14:paraId="28E317C1" w14:textId="77777777" w:rsidTr="002707AF">
        <w:trPr>
          <w:trHeight w:val="195"/>
        </w:trPr>
        <w:tc>
          <w:tcPr>
            <w:tcW w:w="723" w:type="pct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8" w:type="dxa"/>
              <w:bottom w:w="6" w:type="dxa"/>
              <w:right w:w="32" w:type="dxa"/>
            </w:tcMar>
          </w:tcPr>
          <w:p w14:paraId="04DD67E6" w14:textId="77777777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Services bancaires, autres </w:t>
            </w:r>
          </w:p>
        </w:tc>
        <w:tc>
          <w:tcPr>
            <w:tcW w:w="453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8" w:type="dxa"/>
              <w:bottom w:w="6" w:type="dxa"/>
              <w:right w:w="32" w:type="dxa"/>
            </w:tcMar>
          </w:tcPr>
          <w:p w14:paraId="3CE79462" w14:textId="77777777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38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B36553F" w14:textId="77777777" w:rsidR="00CB09D6" w:rsidRPr="619BBF57" w:rsidRDefault="00CB09D6" w:rsidP="00EE0E33">
            <w:pPr>
              <w:spacing w:line="257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3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8" w:type="dxa"/>
              <w:bottom w:w="6" w:type="dxa"/>
              <w:right w:w="32" w:type="dxa"/>
            </w:tcMar>
          </w:tcPr>
          <w:p w14:paraId="1B34456D" w14:textId="07FDB5DB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34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8" w:type="dxa"/>
              <w:bottom w:w="6" w:type="dxa"/>
              <w:right w:w="32" w:type="dxa"/>
            </w:tcMar>
          </w:tcPr>
          <w:p w14:paraId="3F582790" w14:textId="77777777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38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8" w:type="dxa"/>
              <w:bottom w:w="6" w:type="dxa"/>
              <w:right w:w="32" w:type="dxa"/>
            </w:tcMar>
          </w:tcPr>
          <w:p w14:paraId="33F2854C" w14:textId="77777777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Organismes sociaux (détailler) : </w:t>
            </w:r>
          </w:p>
        </w:tc>
        <w:tc>
          <w:tcPr>
            <w:tcW w:w="453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8" w:type="dxa"/>
              <w:bottom w:w="6" w:type="dxa"/>
              <w:right w:w="32" w:type="dxa"/>
            </w:tcMar>
          </w:tcPr>
          <w:p w14:paraId="79F0811C" w14:textId="77777777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3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8" w:type="dxa"/>
              <w:bottom w:w="6" w:type="dxa"/>
              <w:right w:w="32" w:type="dxa"/>
            </w:tcMar>
          </w:tcPr>
          <w:p w14:paraId="1A95FA79" w14:textId="77777777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8" w:type="dxa"/>
              <w:bottom w:w="6" w:type="dxa"/>
              <w:right w:w="32" w:type="dxa"/>
            </w:tcMar>
          </w:tcPr>
          <w:p w14:paraId="06B6ABA2" w14:textId="77777777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CB09D6" w14:paraId="549FCCB5" w14:textId="77777777" w:rsidTr="002707AF">
        <w:trPr>
          <w:trHeight w:val="195"/>
        </w:trPr>
        <w:tc>
          <w:tcPr>
            <w:tcW w:w="723" w:type="pct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8" w:type="dxa"/>
              <w:bottom w:w="6" w:type="dxa"/>
              <w:right w:w="32" w:type="dxa"/>
            </w:tcMar>
          </w:tcPr>
          <w:p w14:paraId="2B131FE8" w14:textId="77777777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b/>
                <w:bCs/>
                <w:color w:val="00007F"/>
                <w:sz w:val="18"/>
                <w:szCs w:val="18"/>
              </w:rPr>
              <w:t xml:space="preserve">63 - Impôts et taxes </w:t>
            </w:r>
          </w:p>
        </w:tc>
        <w:tc>
          <w:tcPr>
            <w:tcW w:w="453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0C0C0"/>
            <w:tcMar>
              <w:left w:w="68" w:type="dxa"/>
              <w:bottom w:w="6" w:type="dxa"/>
              <w:right w:w="32" w:type="dxa"/>
            </w:tcMar>
          </w:tcPr>
          <w:p w14:paraId="17BBC420" w14:textId="77777777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38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0C0C0"/>
          </w:tcPr>
          <w:p w14:paraId="34B326BF" w14:textId="77777777" w:rsidR="00CB09D6" w:rsidRPr="619BBF57" w:rsidRDefault="00CB09D6" w:rsidP="00EE0E33">
            <w:pPr>
              <w:spacing w:line="257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3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0C0C0"/>
            <w:tcMar>
              <w:left w:w="68" w:type="dxa"/>
              <w:bottom w:w="6" w:type="dxa"/>
              <w:right w:w="32" w:type="dxa"/>
            </w:tcMar>
          </w:tcPr>
          <w:p w14:paraId="195FC5FC" w14:textId="5E711EB0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34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0C0C0"/>
            <w:tcMar>
              <w:left w:w="68" w:type="dxa"/>
              <w:bottom w:w="6" w:type="dxa"/>
              <w:right w:w="32" w:type="dxa"/>
            </w:tcMar>
          </w:tcPr>
          <w:p w14:paraId="0A3B1D88" w14:textId="77777777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38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8" w:type="dxa"/>
              <w:bottom w:w="6" w:type="dxa"/>
              <w:right w:w="32" w:type="dxa"/>
            </w:tcMar>
          </w:tcPr>
          <w:p w14:paraId="18E89ABD" w14:textId="77777777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-  </w:t>
            </w:r>
          </w:p>
        </w:tc>
        <w:tc>
          <w:tcPr>
            <w:tcW w:w="453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8" w:type="dxa"/>
              <w:bottom w:w="6" w:type="dxa"/>
              <w:right w:w="32" w:type="dxa"/>
            </w:tcMar>
          </w:tcPr>
          <w:p w14:paraId="2E84FE35" w14:textId="77777777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3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8" w:type="dxa"/>
              <w:bottom w:w="6" w:type="dxa"/>
              <w:right w:w="32" w:type="dxa"/>
            </w:tcMar>
          </w:tcPr>
          <w:p w14:paraId="3F18FDE9" w14:textId="77777777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8" w:type="dxa"/>
              <w:bottom w:w="6" w:type="dxa"/>
              <w:right w:w="32" w:type="dxa"/>
            </w:tcMar>
          </w:tcPr>
          <w:p w14:paraId="3CD1B880" w14:textId="77777777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CB09D6" w14:paraId="77A8699A" w14:textId="77777777" w:rsidTr="002707AF">
        <w:trPr>
          <w:trHeight w:val="375"/>
        </w:trPr>
        <w:tc>
          <w:tcPr>
            <w:tcW w:w="723" w:type="pct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8" w:type="dxa"/>
              <w:bottom w:w="6" w:type="dxa"/>
              <w:right w:w="32" w:type="dxa"/>
            </w:tcMar>
          </w:tcPr>
          <w:p w14:paraId="117D1D2A" w14:textId="77777777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Impôts et taxes sur rémunération </w:t>
            </w:r>
          </w:p>
        </w:tc>
        <w:tc>
          <w:tcPr>
            <w:tcW w:w="453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8" w:type="dxa"/>
              <w:bottom w:w="6" w:type="dxa"/>
              <w:right w:w="32" w:type="dxa"/>
            </w:tcMar>
          </w:tcPr>
          <w:p w14:paraId="07D48CD5" w14:textId="77777777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38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CFBE2F4" w14:textId="77777777" w:rsidR="00CB09D6" w:rsidRPr="619BBF57" w:rsidRDefault="00CB09D6" w:rsidP="00EE0E33">
            <w:pPr>
              <w:spacing w:line="257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3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8" w:type="dxa"/>
              <w:bottom w:w="6" w:type="dxa"/>
              <w:right w:w="32" w:type="dxa"/>
            </w:tcMar>
          </w:tcPr>
          <w:p w14:paraId="002B802E" w14:textId="57E23AF0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34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8" w:type="dxa"/>
              <w:bottom w:w="6" w:type="dxa"/>
              <w:right w:w="32" w:type="dxa"/>
            </w:tcMar>
          </w:tcPr>
          <w:p w14:paraId="1FE10C0D" w14:textId="77777777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38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8" w:type="dxa"/>
              <w:bottom w:w="6" w:type="dxa"/>
              <w:right w:w="32" w:type="dxa"/>
            </w:tcMar>
          </w:tcPr>
          <w:p w14:paraId="17981010" w14:textId="77777777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Autres :  </w:t>
            </w:r>
          </w:p>
        </w:tc>
        <w:tc>
          <w:tcPr>
            <w:tcW w:w="453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8" w:type="dxa"/>
              <w:bottom w:w="6" w:type="dxa"/>
              <w:right w:w="32" w:type="dxa"/>
            </w:tcMar>
          </w:tcPr>
          <w:p w14:paraId="3FAD06A9" w14:textId="77777777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3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8" w:type="dxa"/>
              <w:bottom w:w="6" w:type="dxa"/>
              <w:right w:w="32" w:type="dxa"/>
            </w:tcMar>
          </w:tcPr>
          <w:p w14:paraId="6BE55ADB" w14:textId="77777777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8" w:type="dxa"/>
              <w:bottom w:w="6" w:type="dxa"/>
              <w:right w:w="32" w:type="dxa"/>
            </w:tcMar>
          </w:tcPr>
          <w:p w14:paraId="58DB7F1D" w14:textId="77777777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CB09D6" w14:paraId="03BF32BB" w14:textId="77777777" w:rsidTr="002707AF">
        <w:trPr>
          <w:trHeight w:val="255"/>
        </w:trPr>
        <w:tc>
          <w:tcPr>
            <w:tcW w:w="723" w:type="pct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8" w:type="dxa"/>
              <w:bottom w:w="6" w:type="dxa"/>
              <w:right w:w="32" w:type="dxa"/>
            </w:tcMar>
          </w:tcPr>
          <w:p w14:paraId="12E832A2" w14:textId="77777777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Autres impôts et taxes </w:t>
            </w:r>
          </w:p>
        </w:tc>
        <w:tc>
          <w:tcPr>
            <w:tcW w:w="453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8" w:type="dxa"/>
              <w:bottom w:w="6" w:type="dxa"/>
              <w:right w:w="32" w:type="dxa"/>
            </w:tcMar>
          </w:tcPr>
          <w:p w14:paraId="70EB23BA" w14:textId="77777777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38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5288E7B" w14:textId="77777777" w:rsidR="00CB09D6" w:rsidRPr="619BBF57" w:rsidRDefault="00CB09D6" w:rsidP="00EE0E33">
            <w:pPr>
              <w:spacing w:line="257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3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8" w:type="dxa"/>
              <w:bottom w:w="6" w:type="dxa"/>
              <w:right w:w="32" w:type="dxa"/>
            </w:tcMar>
          </w:tcPr>
          <w:p w14:paraId="07C67D3A" w14:textId="063E7559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34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8" w:type="dxa"/>
              <w:bottom w:w="6" w:type="dxa"/>
              <w:right w:w="32" w:type="dxa"/>
            </w:tcMar>
          </w:tcPr>
          <w:p w14:paraId="64BEC7D9" w14:textId="77777777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38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8" w:type="dxa"/>
              <w:bottom w:w="6" w:type="dxa"/>
              <w:right w:w="32" w:type="dxa"/>
            </w:tcMar>
          </w:tcPr>
          <w:p w14:paraId="0605CF5D" w14:textId="77777777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53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8" w:type="dxa"/>
              <w:bottom w:w="6" w:type="dxa"/>
              <w:right w:w="32" w:type="dxa"/>
            </w:tcMar>
          </w:tcPr>
          <w:p w14:paraId="27F0DC1B" w14:textId="77777777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3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8" w:type="dxa"/>
              <w:bottom w:w="6" w:type="dxa"/>
              <w:right w:w="32" w:type="dxa"/>
            </w:tcMar>
          </w:tcPr>
          <w:p w14:paraId="5E38CFEC" w14:textId="77777777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8" w:type="dxa"/>
              <w:bottom w:w="6" w:type="dxa"/>
              <w:right w:w="32" w:type="dxa"/>
            </w:tcMar>
          </w:tcPr>
          <w:p w14:paraId="448D81F3" w14:textId="77777777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CB09D6" w14:paraId="66EE92A7" w14:textId="77777777" w:rsidTr="002707AF">
        <w:trPr>
          <w:trHeight w:val="195"/>
        </w:trPr>
        <w:tc>
          <w:tcPr>
            <w:tcW w:w="723" w:type="pct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8" w:type="dxa"/>
              <w:bottom w:w="6" w:type="dxa"/>
              <w:right w:w="32" w:type="dxa"/>
            </w:tcMar>
          </w:tcPr>
          <w:p w14:paraId="5909CF2D" w14:textId="77777777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b/>
                <w:bCs/>
                <w:color w:val="00007F"/>
                <w:sz w:val="18"/>
                <w:szCs w:val="18"/>
              </w:rPr>
              <w:t xml:space="preserve">64- Charges de personnel </w:t>
            </w:r>
          </w:p>
        </w:tc>
        <w:tc>
          <w:tcPr>
            <w:tcW w:w="453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0C0C0"/>
            <w:tcMar>
              <w:left w:w="68" w:type="dxa"/>
              <w:bottom w:w="6" w:type="dxa"/>
              <w:right w:w="32" w:type="dxa"/>
            </w:tcMar>
          </w:tcPr>
          <w:p w14:paraId="685DE7BB" w14:textId="77777777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38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0C0C0"/>
          </w:tcPr>
          <w:p w14:paraId="280FA10C" w14:textId="77777777" w:rsidR="00CB09D6" w:rsidRPr="619BBF57" w:rsidRDefault="00CB09D6" w:rsidP="00EE0E33">
            <w:pPr>
              <w:spacing w:line="257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3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0C0C0"/>
            <w:tcMar>
              <w:left w:w="68" w:type="dxa"/>
              <w:bottom w:w="6" w:type="dxa"/>
              <w:right w:w="32" w:type="dxa"/>
            </w:tcMar>
          </w:tcPr>
          <w:p w14:paraId="758FF0D5" w14:textId="1FEED289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34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0C0C0"/>
            <w:tcMar>
              <w:left w:w="68" w:type="dxa"/>
              <w:bottom w:w="6" w:type="dxa"/>
              <w:right w:w="32" w:type="dxa"/>
            </w:tcMar>
          </w:tcPr>
          <w:p w14:paraId="2E171DE8" w14:textId="77777777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38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8" w:type="dxa"/>
              <w:bottom w:w="6" w:type="dxa"/>
              <w:right w:w="32" w:type="dxa"/>
            </w:tcMar>
          </w:tcPr>
          <w:p w14:paraId="47E310F1" w14:textId="77777777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53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8" w:type="dxa"/>
              <w:bottom w:w="6" w:type="dxa"/>
              <w:right w:w="32" w:type="dxa"/>
            </w:tcMar>
          </w:tcPr>
          <w:p w14:paraId="6D0DC836" w14:textId="77777777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3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8" w:type="dxa"/>
              <w:bottom w:w="6" w:type="dxa"/>
              <w:right w:w="32" w:type="dxa"/>
            </w:tcMar>
          </w:tcPr>
          <w:p w14:paraId="44C6B794" w14:textId="77777777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8" w:type="dxa"/>
              <w:bottom w:w="6" w:type="dxa"/>
              <w:right w:w="32" w:type="dxa"/>
            </w:tcMar>
          </w:tcPr>
          <w:p w14:paraId="167D7B44" w14:textId="77777777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CB09D6" w14:paraId="58DD2DB7" w14:textId="77777777" w:rsidTr="002707AF">
        <w:trPr>
          <w:trHeight w:val="375"/>
        </w:trPr>
        <w:tc>
          <w:tcPr>
            <w:tcW w:w="723" w:type="pct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8" w:type="dxa"/>
              <w:bottom w:w="6" w:type="dxa"/>
              <w:right w:w="32" w:type="dxa"/>
            </w:tcMar>
          </w:tcPr>
          <w:p w14:paraId="697CFE49" w14:textId="77777777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Rémunération des personnels </w:t>
            </w:r>
          </w:p>
        </w:tc>
        <w:tc>
          <w:tcPr>
            <w:tcW w:w="453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8" w:type="dxa"/>
              <w:bottom w:w="6" w:type="dxa"/>
              <w:right w:w="32" w:type="dxa"/>
            </w:tcMar>
          </w:tcPr>
          <w:p w14:paraId="7B342CC1" w14:textId="77777777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38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47023C7" w14:textId="77777777" w:rsidR="00CB09D6" w:rsidRPr="619BBF57" w:rsidRDefault="00CB09D6" w:rsidP="00EE0E33">
            <w:pPr>
              <w:spacing w:line="257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3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8" w:type="dxa"/>
              <w:bottom w:w="6" w:type="dxa"/>
              <w:right w:w="32" w:type="dxa"/>
            </w:tcMar>
          </w:tcPr>
          <w:p w14:paraId="1BA5DA15" w14:textId="7AA20393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34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8" w:type="dxa"/>
              <w:bottom w:w="6" w:type="dxa"/>
              <w:right w:w="32" w:type="dxa"/>
            </w:tcMar>
          </w:tcPr>
          <w:p w14:paraId="44AC15BF" w14:textId="77777777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38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8" w:type="dxa"/>
              <w:bottom w:w="6" w:type="dxa"/>
              <w:right w:w="32" w:type="dxa"/>
            </w:tcMar>
            <w:vAlign w:val="bottom"/>
          </w:tcPr>
          <w:p w14:paraId="18CB0A1E" w14:textId="77777777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Autres établissements publics </w:t>
            </w:r>
          </w:p>
        </w:tc>
        <w:tc>
          <w:tcPr>
            <w:tcW w:w="453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8" w:type="dxa"/>
              <w:bottom w:w="6" w:type="dxa"/>
              <w:right w:w="32" w:type="dxa"/>
            </w:tcMar>
          </w:tcPr>
          <w:p w14:paraId="404FF08C" w14:textId="77777777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3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8" w:type="dxa"/>
              <w:bottom w:w="6" w:type="dxa"/>
              <w:right w:w="32" w:type="dxa"/>
            </w:tcMar>
          </w:tcPr>
          <w:p w14:paraId="55CC07EB" w14:textId="77777777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8" w:type="dxa"/>
              <w:bottom w:w="6" w:type="dxa"/>
              <w:right w:w="32" w:type="dxa"/>
            </w:tcMar>
          </w:tcPr>
          <w:p w14:paraId="0F58B324" w14:textId="77777777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CB09D6" w14:paraId="5642B684" w14:textId="77777777" w:rsidTr="002707AF">
        <w:trPr>
          <w:trHeight w:val="195"/>
        </w:trPr>
        <w:tc>
          <w:tcPr>
            <w:tcW w:w="723" w:type="pct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8" w:type="dxa"/>
              <w:bottom w:w="6" w:type="dxa"/>
              <w:right w:w="32" w:type="dxa"/>
            </w:tcMar>
          </w:tcPr>
          <w:p w14:paraId="382FA3D1" w14:textId="77777777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Charges sociales </w:t>
            </w:r>
          </w:p>
        </w:tc>
        <w:tc>
          <w:tcPr>
            <w:tcW w:w="453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8" w:type="dxa"/>
              <w:bottom w:w="6" w:type="dxa"/>
              <w:right w:w="32" w:type="dxa"/>
            </w:tcMar>
          </w:tcPr>
          <w:p w14:paraId="16AC56B4" w14:textId="77777777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38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E148E07" w14:textId="77777777" w:rsidR="00CB09D6" w:rsidRPr="619BBF57" w:rsidRDefault="00CB09D6" w:rsidP="00EE0E33">
            <w:pPr>
              <w:spacing w:line="257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3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8" w:type="dxa"/>
              <w:bottom w:w="6" w:type="dxa"/>
              <w:right w:w="32" w:type="dxa"/>
            </w:tcMar>
          </w:tcPr>
          <w:p w14:paraId="6C86FFB2" w14:textId="4D19490E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34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8" w:type="dxa"/>
              <w:bottom w:w="6" w:type="dxa"/>
              <w:right w:w="32" w:type="dxa"/>
            </w:tcMar>
          </w:tcPr>
          <w:p w14:paraId="120C345F" w14:textId="77777777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38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8" w:type="dxa"/>
              <w:bottom w:w="6" w:type="dxa"/>
              <w:right w:w="32" w:type="dxa"/>
            </w:tcMar>
          </w:tcPr>
          <w:p w14:paraId="7941D8C8" w14:textId="77777777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Aides privées </w:t>
            </w:r>
          </w:p>
        </w:tc>
        <w:tc>
          <w:tcPr>
            <w:tcW w:w="453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8" w:type="dxa"/>
              <w:bottom w:w="6" w:type="dxa"/>
              <w:right w:w="32" w:type="dxa"/>
            </w:tcMar>
          </w:tcPr>
          <w:p w14:paraId="6E265A4D" w14:textId="77777777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3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8" w:type="dxa"/>
              <w:bottom w:w="6" w:type="dxa"/>
              <w:right w:w="32" w:type="dxa"/>
            </w:tcMar>
          </w:tcPr>
          <w:p w14:paraId="506340AC" w14:textId="77777777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8" w:type="dxa"/>
              <w:bottom w:w="6" w:type="dxa"/>
              <w:right w:w="32" w:type="dxa"/>
            </w:tcMar>
          </w:tcPr>
          <w:p w14:paraId="0AB4D457" w14:textId="77777777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CB09D6" w14:paraId="61C0F790" w14:textId="77777777" w:rsidTr="002707AF">
        <w:trPr>
          <w:trHeight w:val="375"/>
        </w:trPr>
        <w:tc>
          <w:tcPr>
            <w:tcW w:w="723" w:type="pct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8" w:type="dxa"/>
              <w:bottom w:w="6" w:type="dxa"/>
              <w:right w:w="32" w:type="dxa"/>
            </w:tcMar>
          </w:tcPr>
          <w:p w14:paraId="5860C689" w14:textId="77777777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Autres charges de personnel </w:t>
            </w:r>
          </w:p>
        </w:tc>
        <w:tc>
          <w:tcPr>
            <w:tcW w:w="453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8" w:type="dxa"/>
              <w:bottom w:w="6" w:type="dxa"/>
              <w:right w:w="32" w:type="dxa"/>
            </w:tcMar>
          </w:tcPr>
          <w:p w14:paraId="13AD54C8" w14:textId="77777777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38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E67B4B3" w14:textId="77777777" w:rsidR="00CB09D6" w:rsidRPr="619BBF57" w:rsidRDefault="00CB09D6" w:rsidP="00EE0E33">
            <w:pPr>
              <w:spacing w:line="257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3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8" w:type="dxa"/>
              <w:bottom w:w="6" w:type="dxa"/>
              <w:right w:w="32" w:type="dxa"/>
            </w:tcMar>
          </w:tcPr>
          <w:p w14:paraId="7B9A3C6B" w14:textId="55998A9E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34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8" w:type="dxa"/>
              <w:bottom w:w="6" w:type="dxa"/>
              <w:right w:w="32" w:type="dxa"/>
            </w:tcMar>
          </w:tcPr>
          <w:p w14:paraId="670CC4D0" w14:textId="77777777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38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8" w:type="dxa"/>
              <w:bottom w:w="6" w:type="dxa"/>
              <w:right w:w="32" w:type="dxa"/>
            </w:tcMar>
            <w:vAlign w:val="bottom"/>
          </w:tcPr>
          <w:p w14:paraId="6FE747C9" w14:textId="77777777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b/>
                <w:bCs/>
                <w:color w:val="00007F"/>
                <w:sz w:val="18"/>
                <w:szCs w:val="18"/>
              </w:rPr>
              <w:t xml:space="preserve"> </w:t>
            </w:r>
          </w:p>
        </w:tc>
        <w:tc>
          <w:tcPr>
            <w:tcW w:w="453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8" w:type="dxa"/>
              <w:bottom w:w="6" w:type="dxa"/>
              <w:right w:w="32" w:type="dxa"/>
            </w:tcMar>
          </w:tcPr>
          <w:p w14:paraId="16B9DD43" w14:textId="77777777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3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8" w:type="dxa"/>
              <w:bottom w:w="6" w:type="dxa"/>
              <w:right w:w="32" w:type="dxa"/>
            </w:tcMar>
          </w:tcPr>
          <w:p w14:paraId="736A14E6" w14:textId="77777777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8" w:type="dxa"/>
              <w:bottom w:w="6" w:type="dxa"/>
              <w:right w:w="32" w:type="dxa"/>
            </w:tcMar>
          </w:tcPr>
          <w:p w14:paraId="47B0B949" w14:textId="77777777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CB09D6" w14:paraId="704375FC" w14:textId="77777777" w:rsidTr="002707AF">
        <w:trPr>
          <w:trHeight w:val="375"/>
        </w:trPr>
        <w:tc>
          <w:tcPr>
            <w:tcW w:w="723" w:type="pct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8" w:type="dxa"/>
              <w:bottom w:w="6" w:type="dxa"/>
              <w:right w:w="32" w:type="dxa"/>
            </w:tcMar>
          </w:tcPr>
          <w:p w14:paraId="42E64B8B" w14:textId="77777777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b/>
                <w:bCs/>
                <w:color w:val="00007F"/>
                <w:sz w:val="18"/>
                <w:szCs w:val="18"/>
              </w:rPr>
              <w:t xml:space="preserve">65- Autres charges de gestion courante </w:t>
            </w:r>
          </w:p>
        </w:tc>
        <w:tc>
          <w:tcPr>
            <w:tcW w:w="453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8" w:type="dxa"/>
              <w:bottom w:w="6" w:type="dxa"/>
              <w:right w:w="32" w:type="dxa"/>
            </w:tcMar>
          </w:tcPr>
          <w:p w14:paraId="17ECF37B" w14:textId="77777777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38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AC2C01D" w14:textId="77777777" w:rsidR="00CB09D6" w:rsidRPr="619BBF57" w:rsidRDefault="00CB09D6" w:rsidP="00EE0E33">
            <w:pPr>
              <w:spacing w:line="257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3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8" w:type="dxa"/>
              <w:bottom w:w="6" w:type="dxa"/>
              <w:right w:w="32" w:type="dxa"/>
            </w:tcMar>
          </w:tcPr>
          <w:p w14:paraId="7845834E" w14:textId="6B8C270B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34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8" w:type="dxa"/>
              <w:bottom w:w="6" w:type="dxa"/>
              <w:right w:w="32" w:type="dxa"/>
            </w:tcMar>
          </w:tcPr>
          <w:p w14:paraId="1DCB4E6F" w14:textId="77777777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38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8" w:type="dxa"/>
              <w:bottom w:w="6" w:type="dxa"/>
              <w:right w:w="32" w:type="dxa"/>
            </w:tcMar>
          </w:tcPr>
          <w:p w14:paraId="1B8CBEFC" w14:textId="77777777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b/>
                <w:bCs/>
                <w:color w:val="00007F"/>
                <w:sz w:val="18"/>
                <w:szCs w:val="18"/>
              </w:rPr>
              <w:t>75 - Autres produits de gestion courante</w:t>
            </w: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53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8" w:type="dxa"/>
              <w:bottom w:w="6" w:type="dxa"/>
              <w:right w:w="32" w:type="dxa"/>
            </w:tcMar>
          </w:tcPr>
          <w:p w14:paraId="0187880B" w14:textId="77777777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3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8" w:type="dxa"/>
              <w:bottom w:w="6" w:type="dxa"/>
              <w:right w:w="32" w:type="dxa"/>
            </w:tcMar>
          </w:tcPr>
          <w:p w14:paraId="477AADD7" w14:textId="77777777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8" w:type="dxa"/>
              <w:bottom w:w="6" w:type="dxa"/>
              <w:right w:w="32" w:type="dxa"/>
            </w:tcMar>
          </w:tcPr>
          <w:p w14:paraId="486BF283" w14:textId="77777777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CB09D6" w14:paraId="7864F575" w14:textId="77777777" w:rsidTr="002707AF">
        <w:trPr>
          <w:trHeight w:val="195"/>
        </w:trPr>
        <w:tc>
          <w:tcPr>
            <w:tcW w:w="723" w:type="pct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8" w:type="dxa"/>
              <w:bottom w:w="6" w:type="dxa"/>
              <w:right w:w="32" w:type="dxa"/>
            </w:tcMar>
          </w:tcPr>
          <w:p w14:paraId="2C900B1C" w14:textId="77777777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b/>
                <w:bCs/>
                <w:color w:val="00007F"/>
                <w:sz w:val="18"/>
                <w:szCs w:val="18"/>
              </w:rPr>
              <w:t xml:space="preserve">66- Charges financières </w:t>
            </w:r>
          </w:p>
        </w:tc>
        <w:tc>
          <w:tcPr>
            <w:tcW w:w="453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8" w:type="dxa"/>
              <w:bottom w:w="6" w:type="dxa"/>
              <w:right w:w="32" w:type="dxa"/>
            </w:tcMar>
          </w:tcPr>
          <w:p w14:paraId="2D0705D8" w14:textId="77777777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38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A9705CA" w14:textId="77777777" w:rsidR="00CB09D6" w:rsidRPr="619BBF57" w:rsidRDefault="00CB09D6" w:rsidP="00EE0E33">
            <w:pPr>
              <w:spacing w:line="257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3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8" w:type="dxa"/>
              <w:bottom w:w="6" w:type="dxa"/>
              <w:right w:w="32" w:type="dxa"/>
            </w:tcMar>
          </w:tcPr>
          <w:p w14:paraId="0177ECB0" w14:textId="1C5100C3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34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8" w:type="dxa"/>
              <w:bottom w:w="6" w:type="dxa"/>
              <w:right w:w="32" w:type="dxa"/>
            </w:tcMar>
          </w:tcPr>
          <w:p w14:paraId="70BFDEC5" w14:textId="77777777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38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8" w:type="dxa"/>
              <w:bottom w:w="6" w:type="dxa"/>
              <w:right w:w="32" w:type="dxa"/>
            </w:tcMar>
          </w:tcPr>
          <w:p w14:paraId="0BD22CAC" w14:textId="77777777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b/>
                <w:bCs/>
                <w:color w:val="00007F"/>
                <w:sz w:val="18"/>
                <w:szCs w:val="18"/>
              </w:rPr>
              <w:t xml:space="preserve">76 - Produits financiers </w:t>
            </w:r>
          </w:p>
        </w:tc>
        <w:tc>
          <w:tcPr>
            <w:tcW w:w="453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8" w:type="dxa"/>
              <w:bottom w:w="6" w:type="dxa"/>
              <w:right w:w="32" w:type="dxa"/>
            </w:tcMar>
          </w:tcPr>
          <w:p w14:paraId="1908804E" w14:textId="77777777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3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8" w:type="dxa"/>
              <w:bottom w:w="6" w:type="dxa"/>
              <w:right w:w="32" w:type="dxa"/>
            </w:tcMar>
          </w:tcPr>
          <w:p w14:paraId="762EDE30" w14:textId="77777777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8" w:type="dxa"/>
              <w:bottom w:w="6" w:type="dxa"/>
              <w:right w:w="32" w:type="dxa"/>
            </w:tcMar>
          </w:tcPr>
          <w:p w14:paraId="7F0EDDEE" w14:textId="77777777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CB09D6" w14:paraId="39EBFCD1" w14:textId="77777777" w:rsidTr="002707AF">
        <w:trPr>
          <w:trHeight w:val="375"/>
        </w:trPr>
        <w:tc>
          <w:tcPr>
            <w:tcW w:w="723" w:type="pct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8" w:type="dxa"/>
              <w:bottom w:w="6" w:type="dxa"/>
              <w:right w:w="32" w:type="dxa"/>
            </w:tcMar>
          </w:tcPr>
          <w:p w14:paraId="54298F66" w14:textId="77777777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b/>
                <w:bCs/>
                <w:color w:val="00007F"/>
                <w:sz w:val="18"/>
                <w:szCs w:val="18"/>
              </w:rPr>
              <w:lastRenderedPageBreak/>
              <w:t xml:space="preserve">67- Charges </w:t>
            </w:r>
            <w:proofErr w:type="spellStart"/>
            <w:r w:rsidRPr="619BBF57">
              <w:rPr>
                <w:rFonts w:ascii="Times New Roman" w:eastAsia="Times New Roman" w:hAnsi="Times New Roman" w:cs="Times New Roman"/>
                <w:b/>
                <w:bCs/>
                <w:color w:val="00007F"/>
                <w:sz w:val="18"/>
                <w:szCs w:val="18"/>
              </w:rPr>
              <w:t>excep</w:t>
            </w:r>
            <w:proofErr w:type="spellEnd"/>
            <w:r w:rsidRPr="619BBF57">
              <w:rPr>
                <w:rFonts w:ascii="Times New Roman" w:eastAsia="Times New Roman" w:hAnsi="Times New Roman" w:cs="Times New Roman"/>
                <w:b/>
                <w:bCs/>
                <w:color w:val="00007F"/>
                <w:sz w:val="18"/>
                <w:szCs w:val="18"/>
              </w:rPr>
              <w:t xml:space="preserve"> </w:t>
            </w:r>
          </w:p>
        </w:tc>
        <w:tc>
          <w:tcPr>
            <w:tcW w:w="453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8" w:type="dxa"/>
              <w:bottom w:w="6" w:type="dxa"/>
              <w:right w:w="32" w:type="dxa"/>
            </w:tcMar>
          </w:tcPr>
          <w:p w14:paraId="596F2CAC" w14:textId="77777777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38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DBF884C" w14:textId="77777777" w:rsidR="00CB09D6" w:rsidRPr="619BBF57" w:rsidRDefault="00CB09D6" w:rsidP="00EE0E33">
            <w:pPr>
              <w:spacing w:line="257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3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8" w:type="dxa"/>
              <w:bottom w:w="6" w:type="dxa"/>
              <w:right w:w="32" w:type="dxa"/>
            </w:tcMar>
          </w:tcPr>
          <w:p w14:paraId="19119C8D" w14:textId="3EC60521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34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8" w:type="dxa"/>
              <w:bottom w:w="6" w:type="dxa"/>
              <w:right w:w="32" w:type="dxa"/>
            </w:tcMar>
          </w:tcPr>
          <w:p w14:paraId="53AF8D6F" w14:textId="77777777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38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8" w:type="dxa"/>
              <w:bottom w:w="6" w:type="dxa"/>
              <w:right w:w="32" w:type="dxa"/>
            </w:tcMar>
          </w:tcPr>
          <w:p w14:paraId="10D1CEB8" w14:textId="77777777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b/>
                <w:bCs/>
                <w:color w:val="00007F"/>
                <w:sz w:val="18"/>
                <w:szCs w:val="18"/>
              </w:rPr>
              <w:t xml:space="preserve">77- Produits </w:t>
            </w:r>
            <w:proofErr w:type="spellStart"/>
            <w:r w:rsidRPr="619BBF57">
              <w:rPr>
                <w:rFonts w:ascii="Times New Roman" w:eastAsia="Times New Roman" w:hAnsi="Times New Roman" w:cs="Times New Roman"/>
                <w:b/>
                <w:bCs/>
                <w:color w:val="00007F"/>
                <w:sz w:val="18"/>
                <w:szCs w:val="18"/>
              </w:rPr>
              <w:t>excep</w:t>
            </w:r>
            <w:proofErr w:type="spellEnd"/>
            <w:r w:rsidRPr="619BBF57">
              <w:rPr>
                <w:rFonts w:ascii="Times New Roman" w:eastAsia="Times New Roman" w:hAnsi="Times New Roman" w:cs="Times New Roman"/>
                <w:b/>
                <w:bCs/>
                <w:color w:val="00007F"/>
                <w:sz w:val="18"/>
                <w:szCs w:val="18"/>
              </w:rPr>
              <w:t xml:space="preserve"> </w:t>
            </w:r>
          </w:p>
        </w:tc>
        <w:tc>
          <w:tcPr>
            <w:tcW w:w="453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8" w:type="dxa"/>
              <w:bottom w:w="6" w:type="dxa"/>
              <w:right w:w="32" w:type="dxa"/>
            </w:tcMar>
          </w:tcPr>
          <w:p w14:paraId="5BF411D4" w14:textId="77777777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3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8" w:type="dxa"/>
              <w:bottom w:w="6" w:type="dxa"/>
              <w:right w:w="32" w:type="dxa"/>
            </w:tcMar>
          </w:tcPr>
          <w:p w14:paraId="3D5CD991" w14:textId="77777777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8" w:type="dxa"/>
              <w:bottom w:w="6" w:type="dxa"/>
              <w:right w:w="32" w:type="dxa"/>
            </w:tcMar>
          </w:tcPr>
          <w:p w14:paraId="2E136A91" w14:textId="77777777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CB09D6" w14:paraId="730C693D" w14:textId="77777777" w:rsidTr="002707AF">
        <w:trPr>
          <w:trHeight w:val="570"/>
        </w:trPr>
        <w:tc>
          <w:tcPr>
            <w:tcW w:w="723" w:type="pct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8" w:type="dxa"/>
              <w:bottom w:w="6" w:type="dxa"/>
              <w:right w:w="32" w:type="dxa"/>
            </w:tcMar>
          </w:tcPr>
          <w:p w14:paraId="2D4EA3FC" w14:textId="77777777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b/>
                <w:bCs/>
                <w:color w:val="00007F"/>
                <w:sz w:val="18"/>
                <w:szCs w:val="18"/>
              </w:rPr>
              <w:t xml:space="preserve">68- Dotation aux amortissements </w:t>
            </w:r>
          </w:p>
        </w:tc>
        <w:tc>
          <w:tcPr>
            <w:tcW w:w="453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8" w:type="dxa"/>
              <w:bottom w:w="6" w:type="dxa"/>
              <w:right w:w="32" w:type="dxa"/>
            </w:tcMar>
          </w:tcPr>
          <w:p w14:paraId="3CF5CE04" w14:textId="77777777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38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6DDDD48" w14:textId="77777777" w:rsidR="00CB09D6" w:rsidRPr="619BBF57" w:rsidRDefault="00CB09D6" w:rsidP="00EE0E33">
            <w:pPr>
              <w:spacing w:line="257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3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8" w:type="dxa"/>
              <w:bottom w:w="6" w:type="dxa"/>
              <w:right w:w="32" w:type="dxa"/>
            </w:tcMar>
          </w:tcPr>
          <w:p w14:paraId="3CED56A1" w14:textId="47DCA61F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34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8" w:type="dxa"/>
              <w:bottom w:w="6" w:type="dxa"/>
              <w:right w:w="32" w:type="dxa"/>
            </w:tcMar>
          </w:tcPr>
          <w:p w14:paraId="78213CE5" w14:textId="77777777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38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8" w:type="dxa"/>
              <w:bottom w:w="6" w:type="dxa"/>
              <w:right w:w="32" w:type="dxa"/>
            </w:tcMar>
          </w:tcPr>
          <w:p w14:paraId="2E2A184D" w14:textId="77777777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b/>
                <w:bCs/>
                <w:color w:val="00007F"/>
                <w:sz w:val="18"/>
                <w:szCs w:val="18"/>
              </w:rPr>
              <w:t xml:space="preserve">78 – Reports ressources non </w:t>
            </w:r>
          </w:p>
          <w:p w14:paraId="383A138D" w14:textId="77777777" w:rsidR="00CB09D6" w:rsidRDefault="00CB09D6" w:rsidP="00EE0E33">
            <w:pPr>
              <w:spacing w:line="257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7F"/>
                <w:sz w:val="18"/>
                <w:szCs w:val="18"/>
              </w:rPr>
            </w:pPr>
            <w:proofErr w:type="gramStart"/>
            <w:r w:rsidRPr="619BBF57">
              <w:rPr>
                <w:rFonts w:ascii="Times New Roman" w:eastAsia="Times New Roman" w:hAnsi="Times New Roman" w:cs="Times New Roman"/>
                <w:b/>
                <w:bCs/>
                <w:color w:val="00007F"/>
                <w:sz w:val="18"/>
                <w:szCs w:val="18"/>
              </w:rPr>
              <w:t>utilisées</w:t>
            </w:r>
            <w:proofErr w:type="gramEnd"/>
            <w:r w:rsidRPr="619BBF57">
              <w:rPr>
                <w:rFonts w:ascii="Times New Roman" w:eastAsia="Times New Roman" w:hAnsi="Times New Roman" w:cs="Times New Roman"/>
                <w:b/>
                <w:bCs/>
                <w:color w:val="00007F"/>
                <w:sz w:val="18"/>
                <w:szCs w:val="18"/>
              </w:rPr>
              <w:t xml:space="preserve"> d’opérations antérieures </w:t>
            </w:r>
          </w:p>
          <w:p w14:paraId="1FF3063C" w14:textId="0FD9F935" w:rsidR="00CB09D6" w:rsidRDefault="00CB09D6" w:rsidP="00EE0E33">
            <w:pPr>
              <w:spacing w:line="257" w:lineRule="auto"/>
              <w:jc w:val="both"/>
            </w:pPr>
          </w:p>
        </w:tc>
        <w:tc>
          <w:tcPr>
            <w:tcW w:w="453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8" w:type="dxa"/>
              <w:bottom w:w="6" w:type="dxa"/>
              <w:right w:w="32" w:type="dxa"/>
            </w:tcMar>
          </w:tcPr>
          <w:p w14:paraId="4942F17B" w14:textId="77777777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3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8" w:type="dxa"/>
              <w:bottom w:w="6" w:type="dxa"/>
              <w:right w:w="32" w:type="dxa"/>
            </w:tcMar>
          </w:tcPr>
          <w:p w14:paraId="2836D2AD" w14:textId="77777777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8" w:type="dxa"/>
              <w:bottom w:w="6" w:type="dxa"/>
              <w:right w:w="32" w:type="dxa"/>
            </w:tcMar>
          </w:tcPr>
          <w:p w14:paraId="5A3D0C44" w14:textId="77777777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CB09D6" w14:paraId="74C1103E" w14:textId="77777777" w:rsidTr="002707AF">
        <w:trPr>
          <w:trHeight w:val="195"/>
        </w:trPr>
        <w:tc>
          <w:tcPr>
            <w:tcW w:w="40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B6DDE8"/>
          </w:tcPr>
          <w:p w14:paraId="7E3620D1" w14:textId="77777777" w:rsidR="00CB09D6" w:rsidRPr="619BBF57" w:rsidRDefault="00CB09D6" w:rsidP="00EE0E33">
            <w:pPr>
              <w:spacing w:line="257" w:lineRule="auto"/>
              <w:jc w:val="both"/>
              <w:rPr>
                <w:rFonts w:ascii="Times New Roman" w:eastAsia="Times New Roman" w:hAnsi="Times New Roman" w:cs="Times New Roman"/>
                <w:color w:val="000099"/>
                <w:sz w:val="18"/>
                <w:szCs w:val="18"/>
              </w:rPr>
            </w:pPr>
          </w:p>
        </w:tc>
        <w:tc>
          <w:tcPr>
            <w:tcW w:w="1923" w:type="pct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B6DDE8"/>
            <w:tcMar>
              <w:left w:w="68" w:type="dxa"/>
              <w:bottom w:w="6" w:type="dxa"/>
              <w:right w:w="32" w:type="dxa"/>
            </w:tcMar>
          </w:tcPr>
          <w:p w14:paraId="3E2E2F83" w14:textId="387F142F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99"/>
                <w:sz w:val="18"/>
                <w:szCs w:val="18"/>
              </w:rPr>
              <w:t xml:space="preserve">CHARGES INDIRECTES AFFECTEES A L’ACTION </w:t>
            </w:r>
          </w:p>
        </w:tc>
        <w:tc>
          <w:tcPr>
            <w:tcW w:w="2371" w:type="pct"/>
            <w:gridSpan w:val="3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shd w:val="clear" w:color="auto" w:fill="B6DDE8"/>
            <w:tcMar>
              <w:left w:w="68" w:type="dxa"/>
              <w:bottom w:w="6" w:type="dxa"/>
              <w:right w:w="32" w:type="dxa"/>
            </w:tcMar>
          </w:tcPr>
          <w:p w14:paraId="0CE1933A" w14:textId="77777777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99"/>
                <w:sz w:val="18"/>
                <w:szCs w:val="18"/>
              </w:rPr>
              <w:t xml:space="preserve">RESSOURCES PROPRES AFFECTEES A L’ACTION </w:t>
            </w:r>
          </w:p>
        </w:tc>
        <w:tc>
          <w:tcPr>
            <w:tcW w:w="300" w:type="pct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B6DDE8"/>
            <w:tcMar>
              <w:left w:w="68" w:type="dxa"/>
              <w:bottom w:w="6" w:type="dxa"/>
              <w:right w:w="32" w:type="dxa"/>
            </w:tcMar>
          </w:tcPr>
          <w:p w14:paraId="44D9DB5B" w14:textId="77777777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CB09D6" w14:paraId="14A0078F" w14:textId="77777777" w:rsidTr="002707AF">
        <w:trPr>
          <w:trHeight w:val="375"/>
        </w:trPr>
        <w:tc>
          <w:tcPr>
            <w:tcW w:w="723" w:type="pct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8" w:type="dxa"/>
              <w:bottom w:w="6" w:type="dxa"/>
              <w:right w:w="32" w:type="dxa"/>
            </w:tcMar>
          </w:tcPr>
          <w:p w14:paraId="2D9900BA" w14:textId="77777777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b/>
                <w:bCs/>
                <w:color w:val="00007F"/>
                <w:sz w:val="18"/>
                <w:szCs w:val="18"/>
              </w:rPr>
              <w:t>Charges fixes de fonctionnement</w:t>
            </w: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53" w:type="pct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8" w:type="dxa"/>
              <w:bottom w:w="6" w:type="dxa"/>
              <w:right w:w="32" w:type="dxa"/>
            </w:tcMar>
          </w:tcPr>
          <w:p w14:paraId="61BDB01E" w14:textId="77777777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387" w:type="pct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D70C28E" w14:textId="77777777" w:rsidR="00CB09D6" w:rsidRPr="619BBF57" w:rsidRDefault="00CB09D6" w:rsidP="00EE0E33">
            <w:pPr>
              <w:spacing w:line="257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31" w:type="pct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8" w:type="dxa"/>
              <w:bottom w:w="6" w:type="dxa"/>
              <w:right w:w="32" w:type="dxa"/>
            </w:tcMar>
          </w:tcPr>
          <w:p w14:paraId="451A52DA" w14:textId="7D95F8A5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34" w:type="pct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8" w:type="dxa"/>
              <w:bottom w:w="6" w:type="dxa"/>
              <w:right w:w="32" w:type="dxa"/>
            </w:tcMar>
          </w:tcPr>
          <w:p w14:paraId="1DE95AE0" w14:textId="77777777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38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8" w:type="dxa"/>
              <w:bottom w:w="6" w:type="dxa"/>
              <w:right w:w="32" w:type="dxa"/>
            </w:tcMar>
          </w:tcPr>
          <w:p w14:paraId="1C500983" w14:textId="77777777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b/>
                <w:bCs/>
                <w:color w:val="00007F"/>
                <w:sz w:val="18"/>
                <w:szCs w:val="18"/>
              </w:rPr>
              <w:t xml:space="preserve"> </w:t>
            </w:r>
          </w:p>
        </w:tc>
        <w:tc>
          <w:tcPr>
            <w:tcW w:w="453" w:type="pct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8" w:type="dxa"/>
              <w:bottom w:w="6" w:type="dxa"/>
              <w:right w:w="32" w:type="dxa"/>
            </w:tcMar>
          </w:tcPr>
          <w:p w14:paraId="45899AAA" w14:textId="77777777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31" w:type="pct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8" w:type="dxa"/>
              <w:bottom w:w="6" w:type="dxa"/>
              <w:right w:w="32" w:type="dxa"/>
            </w:tcMar>
          </w:tcPr>
          <w:p w14:paraId="4AFF4ED0" w14:textId="77777777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8" w:type="dxa"/>
              <w:bottom w:w="6" w:type="dxa"/>
              <w:right w:w="32" w:type="dxa"/>
            </w:tcMar>
          </w:tcPr>
          <w:p w14:paraId="3F7F6059" w14:textId="77777777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CB09D6" w14:paraId="4D077F7D" w14:textId="77777777" w:rsidTr="002707AF">
        <w:trPr>
          <w:trHeight w:val="195"/>
        </w:trPr>
        <w:tc>
          <w:tcPr>
            <w:tcW w:w="723" w:type="pct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8" w:type="dxa"/>
              <w:bottom w:w="6" w:type="dxa"/>
              <w:right w:w="32" w:type="dxa"/>
            </w:tcMar>
          </w:tcPr>
          <w:p w14:paraId="5A4EA887" w14:textId="77777777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b/>
                <w:bCs/>
                <w:color w:val="00007F"/>
                <w:sz w:val="18"/>
                <w:szCs w:val="18"/>
              </w:rPr>
              <w:t xml:space="preserve">Frais financiers  </w:t>
            </w:r>
          </w:p>
        </w:tc>
        <w:tc>
          <w:tcPr>
            <w:tcW w:w="453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8" w:type="dxa"/>
              <w:bottom w:w="6" w:type="dxa"/>
              <w:right w:w="32" w:type="dxa"/>
            </w:tcMar>
          </w:tcPr>
          <w:p w14:paraId="16A429FF" w14:textId="77777777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38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7F6B39E" w14:textId="77777777" w:rsidR="00CB09D6" w:rsidRPr="619BBF57" w:rsidRDefault="00CB09D6" w:rsidP="00EE0E33">
            <w:pPr>
              <w:spacing w:line="257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3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8" w:type="dxa"/>
              <w:bottom w:w="6" w:type="dxa"/>
              <w:right w:w="32" w:type="dxa"/>
            </w:tcMar>
          </w:tcPr>
          <w:p w14:paraId="32EBE524" w14:textId="69E4C216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34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8" w:type="dxa"/>
              <w:bottom w:w="6" w:type="dxa"/>
              <w:right w:w="32" w:type="dxa"/>
            </w:tcMar>
          </w:tcPr>
          <w:p w14:paraId="1EC27730" w14:textId="77777777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38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8" w:type="dxa"/>
              <w:bottom w:w="6" w:type="dxa"/>
              <w:right w:w="32" w:type="dxa"/>
            </w:tcMar>
          </w:tcPr>
          <w:p w14:paraId="25632F80" w14:textId="77777777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53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8" w:type="dxa"/>
              <w:bottom w:w="6" w:type="dxa"/>
              <w:right w:w="32" w:type="dxa"/>
            </w:tcMar>
          </w:tcPr>
          <w:p w14:paraId="69220AC7" w14:textId="77777777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3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8" w:type="dxa"/>
              <w:bottom w:w="6" w:type="dxa"/>
              <w:right w:w="32" w:type="dxa"/>
            </w:tcMar>
          </w:tcPr>
          <w:p w14:paraId="5A0466DB" w14:textId="77777777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8" w:type="dxa"/>
              <w:bottom w:w="6" w:type="dxa"/>
              <w:right w:w="32" w:type="dxa"/>
            </w:tcMar>
          </w:tcPr>
          <w:p w14:paraId="75EAD558" w14:textId="77777777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CB09D6" w14:paraId="3CA2BCC3" w14:textId="77777777" w:rsidTr="002707AF">
        <w:trPr>
          <w:trHeight w:val="195"/>
        </w:trPr>
        <w:tc>
          <w:tcPr>
            <w:tcW w:w="723" w:type="pct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8" w:type="dxa"/>
              <w:bottom w:w="6" w:type="dxa"/>
              <w:right w:w="32" w:type="dxa"/>
            </w:tcMar>
          </w:tcPr>
          <w:p w14:paraId="33B2B541" w14:textId="77777777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b/>
                <w:bCs/>
                <w:color w:val="00007F"/>
                <w:sz w:val="18"/>
                <w:szCs w:val="18"/>
              </w:rPr>
              <w:t>Autres</w:t>
            </w: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453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8" w:type="dxa"/>
              <w:bottom w:w="6" w:type="dxa"/>
              <w:right w:w="32" w:type="dxa"/>
            </w:tcMar>
          </w:tcPr>
          <w:p w14:paraId="69E04618" w14:textId="77777777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38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C007F3F" w14:textId="77777777" w:rsidR="00CB09D6" w:rsidRPr="619BBF57" w:rsidRDefault="00CB09D6" w:rsidP="00EE0E33">
            <w:pPr>
              <w:spacing w:line="257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3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8" w:type="dxa"/>
              <w:bottom w:w="6" w:type="dxa"/>
              <w:right w:w="32" w:type="dxa"/>
            </w:tcMar>
          </w:tcPr>
          <w:p w14:paraId="5BEDEB7F" w14:textId="1E555DE9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34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8" w:type="dxa"/>
              <w:bottom w:w="6" w:type="dxa"/>
              <w:right w:w="32" w:type="dxa"/>
            </w:tcMar>
          </w:tcPr>
          <w:p w14:paraId="51704CBD" w14:textId="77777777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38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8" w:type="dxa"/>
              <w:bottom w:w="6" w:type="dxa"/>
              <w:right w:w="32" w:type="dxa"/>
            </w:tcMar>
          </w:tcPr>
          <w:p w14:paraId="5C3CD430" w14:textId="77777777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b/>
                <w:bCs/>
                <w:color w:val="00007F"/>
                <w:sz w:val="18"/>
                <w:szCs w:val="18"/>
              </w:rPr>
              <w:t xml:space="preserve"> </w:t>
            </w:r>
          </w:p>
        </w:tc>
        <w:tc>
          <w:tcPr>
            <w:tcW w:w="453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8" w:type="dxa"/>
              <w:bottom w:w="6" w:type="dxa"/>
              <w:right w:w="32" w:type="dxa"/>
            </w:tcMar>
          </w:tcPr>
          <w:p w14:paraId="24A51400" w14:textId="77777777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3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8" w:type="dxa"/>
              <w:bottom w:w="6" w:type="dxa"/>
              <w:right w:w="32" w:type="dxa"/>
            </w:tcMar>
          </w:tcPr>
          <w:p w14:paraId="6BFD0051" w14:textId="77777777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8" w:type="dxa"/>
              <w:bottom w:w="6" w:type="dxa"/>
              <w:right w:w="32" w:type="dxa"/>
            </w:tcMar>
          </w:tcPr>
          <w:p w14:paraId="640205BB" w14:textId="77777777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CB09D6" w14:paraId="0EE6016D" w14:textId="77777777" w:rsidTr="002707AF">
        <w:trPr>
          <w:trHeight w:val="195"/>
        </w:trPr>
        <w:tc>
          <w:tcPr>
            <w:tcW w:w="723" w:type="pct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8" w:type="dxa"/>
              <w:bottom w:w="6" w:type="dxa"/>
              <w:right w:w="32" w:type="dxa"/>
            </w:tcMar>
          </w:tcPr>
          <w:p w14:paraId="4A3058E9" w14:textId="77777777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Total des charges </w:t>
            </w:r>
          </w:p>
        </w:tc>
        <w:tc>
          <w:tcPr>
            <w:tcW w:w="453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8" w:type="dxa"/>
              <w:bottom w:w="6" w:type="dxa"/>
              <w:right w:w="32" w:type="dxa"/>
            </w:tcMar>
          </w:tcPr>
          <w:p w14:paraId="3BCFB4D7" w14:textId="77777777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38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DF99803" w14:textId="77777777" w:rsidR="00CB09D6" w:rsidRPr="619BBF57" w:rsidRDefault="00CB09D6" w:rsidP="00EE0E33">
            <w:pPr>
              <w:spacing w:line="257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3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8" w:type="dxa"/>
              <w:bottom w:w="6" w:type="dxa"/>
              <w:right w:w="32" w:type="dxa"/>
            </w:tcMar>
          </w:tcPr>
          <w:p w14:paraId="2A597FE9" w14:textId="4A1E784A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34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8" w:type="dxa"/>
              <w:bottom w:w="6" w:type="dxa"/>
              <w:right w:w="32" w:type="dxa"/>
            </w:tcMar>
          </w:tcPr>
          <w:p w14:paraId="468CE563" w14:textId="77777777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38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8" w:type="dxa"/>
              <w:bottom w:w="6" w:type="dxa"/>
              <w:right w:w="32" w:type="dxa"/>
            </w:tcMar>
          </w:tcPr>
          <w:p w14:paraId="2648D557" w14:textId="77777777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Total des produits </w:t>
            </w:r>
          </w:p>
        </w:tc>
        <w:tc>
          <w:tcPr>
            <w:tcW w:w="453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8" w:type="dxa"/>
              <w:bottom w:w="6" w:type="dxa"/>
              <w:right w:w="32" w:type="dxa"/>
            </w:tcMar>
          </w:tcPr>
          <w:p w14:paraId="532D444B" w14:textId="77777777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3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8" w:type="dxa"/>
              <w:bottom w:w="6" w:type="dxa"/>
              <w:right w:w="32" w:type="dxa"/>
            </w:tcMar>
          </w:tcPr>
          <w:p w14:paraId="0AA1DB59" w14:textId="77777777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8" w:type="dxa"/>
              <w:bottom w:w="6" w:type="dxa"/>
              <w:right w:w="32" w:type="dxa"/>
            </w:tcMar>
          </w:tcPr>
          <w:p w14:paraId="7E68A099" w14:textId="77777777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CB09D6" w14:paraId="6078AAD9" w14:textId="77777777" w:rsidTr="002707AF">
        <w:trPr>
          <w:trHeight w:val="210"/>
        </w:trPr>
        <w:tc>
          <w:tcPr>
            <w:tcW w:w="405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B6DDE8"/>
          </w:tcPr>
          <w:p w14:paraId="07D4DCD4" w14:textId="77777777" w:rsidR="00CB09D6" w:rsidRPr="619BBF57" w:rsidRDefault="00CB09D6" w:rsidP="00EE0E33">
            <w:pPr>
              <w:spacing w:line="257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4295" w:type="pct"/>
            <w:gridSpan w:val="8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nil"/>
            </w:tcBorders>
            <w:shd w:val="clear" w:color="auto" w:fill="B6DDE8"/>
            <w:tcMar>
              <w:left w:w="68" w:type="dxa"/>
              <w:bottom w:w="6" w:type="dxa"/>
              <w:right w:w="32" w:type="dxa"/>
            </w:tcMar>
          </w:tcPr>
          <w:p w14:paraId="28D15F2F" w14:textId="3B49587F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CONTRIBUTIONS VOLONTAIRES</w:t>
            </w: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perscript"/>
              </w:rPr>
              <w:t>4</w:t>
            </w: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B6DDE8"/>
            <w:tcMar>
              <w:left w:w="68" w:type="dxa"/>
              <w:bottom w:w="6" w:type="dxa"/>
              <w:right w:w="32" w:type="dxa"/>
            </w:tcMar>
          </w:tcPr>
          <w:p w14:paraId="033D447A" w14:textId="77777777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CB09D6" w14:paraId="0C9F4382" w14:textId="77777777" w:rsidTr="002707AF">
        <w:trPr>
          <w:trHeight w:val="570"/>
        </w:trPr>
        <w:tc>
          <w:tcPr>
            <w:tcW w:w="723" w:type="pct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8" w:type="dxa"/>
              <w:bottom w:w="6" w:type="dxa"/>
              <w:right w:w="32" w:type="dxa"/>
            </w:tcMar>
          </w:tcPr>
          <w:p w14:paraId="103F3F53" w14:textId="77777777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b/>
                <w:bCs/>
                <w:color w:val="00007F"/>
                <w:sz w:val="18"/>
                <w:szCs w:val="18"/>
              </w:rPr>
              <w:t xml:space="preserve">86- Emplois des contributions volontaires en nature </w:t>
            </w:r>
          </w:p>
        </w:tc>
        <w:tc>
          <w:tcPr>
            <w:tcW w:w="453" w:type="pct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8" w:type="dxa"/>
              <w:bottom w:w="6" w:type="dxa"/>
              <w:right w:w="32" w:type="dxa"/>
            </w:tcMar>
          </w:tcPr>
          <w:p w14:paraId="656CFA43" w14:textId="77777777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387" w:type="pct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2DAFC03" w14:textId="77777777" w:rsidR="00CB09D6" w:rsidRPr="619BBF57" w:rsidRDefault="00CB09D6" w:rsidP="00EE0E33">
            <w:pPr>
              <w:spacing w:line="257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31" w:type="pct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8" w:type="dxa"/>
              <w:bottom w:w="6" w:type="dxa"/>
              <w:right w:w="32" w:type="dxa"/>
            </w:tcMar>
          </w:tcPr>
          <w:p w14:paraId="20C9D580" w14:textId="0C285895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34" w:type="pct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8" w:type="dxa"/>
              <w:bottom w:w="6" w:type="dxa"/>
              <w:right w:w="32" w:type="dxa"/>
            </w:tcMar>
          </w:tcPr>
          <w:p w14:paraId="7A105E52" w14:textId="77777777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388" w:type="pct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8" w:type="dxa"/>
              <w:bottom w:w="6" w:type="dxa"/>
              <w:right w:w="32" w:type="dxa"/>
            </w:tcMar>
          </w:tcPr>
          <w:p w14:paraId="60FF7349" w14:textId="77777777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b/>
                <w:bCs/>
                <w:color w:val="00007F"/>
                <w:sz w:val="18"/>
                <w:szCs w:val="18"/>
              </w:rPr>
              <w:t xml:space="preserve">87 - Contributions volontaires en nature </w:t>
            </w:r>
          </w:p>
        </w:tc>
        <w:tc>
          <w:tcPr>
            <w:tcW w:w="453" w:type="pct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8" w:type="dxa"/>
              <w:bottom w:w="6" w:type="dxa"/>
              <w:right w:w="32" w:type="dxa"/>
            </w:tcMar>
          </w:tcPr>
          <w:p w14:paraId="42F6AF54" w14:textId="77777777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31" w:type="pct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8" w:type="dxa"/>
              <w:bottom w:w="6" w:type="dxa"/>
              <w:right w:w="32" w:type="dxa"/>
            </w:tcMar>
          </w:tcPr>
          <w:p w14:paraId="0CB1145E" w14:textId="77777777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8" w:type="dxa"/>
              <w:bottom w:w="6" w:type="dxa"/>
              <w:right w:w="32" w:type="dxa"/>
            </w:tcMar>
          </w:tcPr>
          <w:p w14:paraId="00670E61" w14:textId="77777777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CB09D6" w14:paraId="3C102F16" w14:textId="77777777" w:rsidTr="002707AF">
        <w:trPr>
          <w:trHeight w:val="210"/>
        </w:trPr>
        <w:tc>
          <w:tcPr>
            <w:tcW w:w="723" w:type="pct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8" w:type="dxa"/>
              <w:bottom w:w="6" w:type="dxa"/>
              <w:right w:w="32" w:type="dxa"/>
            </w:tcMar>
          </w:tcPr>
          <w:p w14:paraId="54ED8268" w14:textId="77777777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b/>
                <w:bCs/>
                <w:color w:val="00007F"/>
                <w:sz w:val="18"/>
                <w:szCs w:val="18"/>
              </w:rPr>
              <w:t xml:space="preserve">TOTAL  </w:t>
            </w:r>
          </w:p>
        </w:tc>
        <w:tc>
          <w:tcPr>
            <w:tcW w:w="453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8" w:type="dxa"/>
              <w:bottom w:w="6" w:type="dxa"/>
              <w:right w:w="32" w:type="dxa"/>
            </w:tcMar>
          </w:tcPr>
          <w:p w14:paraId="36B0B021" w14:textId="77777777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7F"/>
                <w:sz w:val="18"/>
                <w:szCs w:val="18"/>
              </w:rPr>
              <w:t xml:space="preserve"> </w:t>
            </w:r>
          </w:p>
        </w:tc>
        <w:tc>
          <w:tcPr>
            <w:tcW w:w="38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0EDD1D3" w14:textId="77777777" w:rsidR="00CB09D6" w:rsidRPr="619BBF57" w:rsidRDefault="00CB09D6" w:rsidP="00EE0E33">
            <w:pPr>
              <w:spacing w:line="257" w:lineRule="auto"/>
              <w:jc w:val="both"/>
              <w:rPr>
                <w:rFonts w:ascii="Times New Roman" w:eastAsia="Times New Roman" w:hAnsi="Times New Roman" w:cs="Times New Roman"/>
                <w:color w:val="00007F"/>
                <w:sz w:val="18"/>
                <w:szCs w:val="18"/>
              </w:rPr>
            </w:pPr>
          </w:p>
        </w:tc>
        <w:tc>
          <w:tcPr>
            <w:tcW w:w="53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8" w:type="dxa"/>
              <w:bottom w:w="6" w:type="dxa"/>
              <w:right w:w="32" w:type="dxa"/>
            </w:tcMar>
          </w:tcPr>
          <w:p w14:paraId="3361C32C" w14:textId="2602B531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7F"/>
                <w:sz w:val="18"/>
                <w:szCs w:val="18"/>
              </w:rPr>
              <w:t xml:space="preserve"> </w:t>
            </w:r>
          </w:p>
        </w:tc>
        <w:tc>
          <w:tcPr>
            <w:tcW w:w="234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8" w:type="dxa"/>
              <w:bottom w:w="6" w:type="dxa"/>
              <w:right w:w="32" w:type="dxa"/>
            </w:tcMar>
          </w:tcPr>
          <w:p w14:paraId="48893903" w14:textId="77777777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7F"/>
                <w:sz w:val="18"/>
                <w:szCs w:val="18"/>
              </w:rPr>
              <w:t xml:space="preserve"> </w:t>
            </w:r>
          </w:p>
        </w:tc>
        <w:tc>
          <w:tcPr>
            <w:tcW w:w="1388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8" w:type="dxa"/>
              <w:bottom w:w="6" w:type="dxa"/>
              <w:right w:w="32" w:type="dxa"/>
            </w:tcMar>
          </w:tcPr>
          <w:p w14:paraId="535D139C" w14:textId="77777777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b/>
                <w:bCs/>
                <w:color w:val="00007F"/>
                <w:sz w:val="18"/>
                <w:szCs w:val="18"/>
              </w:rPr>
              <w:t xml:space="preserve">TOTAL  </w:t>
            </w:r>
          </w:p>
        </w:tc>
        <w:tc>
          <w:tcPr>
            <w:tcW w:w="453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8" w:type="dxa"/>
              <w:bottom w:w="6" w:type="dxa"/>
              <w:right w:w="32" w:type="dxa"/>
            </w:tcMar>
          </w:tcPr>
          <w:p w14:paraId="34C63A9D" w14:textId="77777777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7F"/>
                <w:sz w:val="18"/>
                <w:szCs w:val="18"/>
              </w:rPr>
              <w:t xml:space="preserve"> </w:t>
            </w:r>
          </w:p>
        </w:tc>
        <w:tc>
          <w:tcPr>
            <w:tcW w:w="53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8" w:type="dxa"/>
              <w:bottom w:w="6" w:type="dxa"/>
              <w:right w:w="32" w:type="dxa"/>
            </w:tcMar>
          </w:tcPr>
          <w:p w14:paraId="33C364F0" w14:textId="77777777" w:rsidR="00CB09D6" w:rsidRDefault="00CB09D6" w:rsidP="00EE0E33">
            <w:pPr>
              <w:spacing w:line="257" w:lineRule="auto"/>
              <w:jc w:val="both"/>
            </w:pPr>
            <w:r w:rsidRPr="619BBF57">
              <w:rPr>
                <w:rFonts w:ascii="Times New Roman" w:eastAsia="Times New Roman" w:hAnsi="Times New Roman" w:cs="Times New Roman"/>
                <w:color w:val="00007F"/>
                <w:sz w:val="18"/>
                <w:szCs w:val="18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8" w:type="dxa"/>
              <w:bottom w:w="6" w:type="dxa"/>
              <w:right w:w="32" w:type="dxa"/>
            </w:tcMar>
          </w:tcPr>
          <w:p w14:paraId="6A042519" w14:textId="77777777" w:rsidR="00CB09D6" w:rsidRDefault="00CB09D6" w:rsidP="00EE0E33">
            <w:pPr>
              <w:spacing w:line="257" w:lineRule="auto"/>
              <w:jc w:val="both"/>
              <w:rPr>
                <w:rFonts w:ascii="Times New Roman" w:eastAsia="Times New Roman" w:hAnsi="Times New Roman" w:cs="Times New Roman"/>
                <w:color w:val="00007F"/>
                <w:sz w:val="18"/>
                <w:szCs w:val="18"/>
              </w:rPr>
            </w:pPr>
          </w:p>
        </w:tc>
      </w:tr>
    </w:tbl>
    <w:p w14:paraId="15EFF058" w14:textId="45140AF2" w:rsidR="00152BBB" w:rsidRPr="008C415E" w:rsidRDefault="00152BBB" w:rsidP="001F2D05"/>
    <w:sectPr w:rsidR="00152BBB" w:rsidRPr="008C415E" w:rsidSect="002521FE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19EF242A" w16cex:dateUtc="2023-04-03T08:36:04.619Z"/>
  <w16cex:commentExtensible w16cex:durableId="642C6687" w16cex:dateUtc="2023-04-03T08:34:47.263Z"/>
  <w16cex:commentExtensible w16cex:durableId="1B25F991" w16cex:dateUtc="2023-04-03T08:24:32.173Z"/>
  <w16cex:commentExtensible w16cex:durableId="6A927BA1" w16cex:dateUtc="2023-04-03T08:23:47.285Z"/>
  <w16cex:commentExtensible w16cex:durableId="34232677" w16cex:dateUtc="2023-03-30T13:56:38.292Z"/>
  <w16cex:commentExtensible w16cex:durableId="6AB0D94C" w16cex:dateUtc="2023-03-30T13:57:29.976Z"/>
  <w16cex:commentExtensible w16cex:durableId="3B6ED843" w16cex:dateUtc="2023-03-31T11:50:07.73Z"/>
  <w16cex:commentExtensible w16cex:durableId="154EE423" w16cex:dateUtc="2023-03-31T10:21:35.483Z"/>
  <w16cex:commentExtensible w16cex:durableId="6894D4B5" w16cex:dateUtc="2023-03-30T14:21:58.074Z"/>
  <w16cex:commentExtensible w16cex:durableId="1E1F4A3D" w16cex:dateUtc="2023-03-30T14:24:11.687Z"/>
  <w16cex:commentExtensible w16cex:durableId="23EC4718" w16cex:dateUtc="2023-04-11T15:18:14.72Z"/>
  <w16cex:commentExtensible w16cex:durableId="3CC30383" w16cex:dateUtc="2023-04-14T08:48:42.182Z"/>
  <w16cex:commentExtensible w16cex:durableId="021352AB" w16cex:dateUtc="2023-04-11T15:16:08.135Z"/>
  <w16cex:commentExtensible w16cex:durableId="23F3C540" w16cex:dateUtc="2023-04-11T14:13:30.533Z"/>
  <w16cex:commentExtensible w16cex:durableId="2C9542A0" w16cex:dateUtc="2023-04-11T15:21:40.193Z"/>
  <w16cex:commentExtensible w16cex:durableId="3DCC924A" w16cex:dateUtc="2023-04-12T12:17:56.43Z"/>
  <w16cex:commentExtensible w16cex:durableId="5906F7AB" w16cex:dateUtc="2023-04-11T15:41:55.435Z"/>
  <w16cex:commentExtensible w16cex:durableId="79C1F412" w16cex:dateUtc="2023-04-11T15:44:40.247Z"/>
  <w16cex:commentExtensible w16cex:durableId="5A353B5C" w16cex:dateUtc="2023-04-11T15:48:45.087Z"/>
  <w16cex:commentExtensible w16cex:durableId="51273486" w16cex:dateUtc="2023-04-12T12:16:22.757Z"/>
  <w16cex:commentExtensible w16cex:durableId="0DD08614" w16cex:dateUtc="2023-04-12T11:24:47.489Z"/>
  <w16cex:commentExtensible w16cex:durableId="5285FCD0" w16cex:dateUtc="2023-04-18T11:45:16.83Z"/>
  <w16cex:commentExtensible w16cex:durableId="6B7DC543" w16cex:dateUtc="2023-04-18T12:02:47.735Z"/>
  <w16cex:commentExtensible w16cex:durableId="41B1678A" w16cex:dateUtc="2023-04-18T12:33:38.22Z"/>
  <w16cex:commentExtensible w16cex:durableId="5ED9354C" w16cex:dateUtc="2023-04-18T14:55:09.571Z"/>
  <w16cex:commentExtensible w16cex:durableId="1939DB08" w16cex:dateUtc="2023-04-18T15:01:03.04Z"/>
  <w16cex:commentExtensible w16cex:durableId="495225C0" w16cex:dateUtc="2023-04-18T15:15:44.607Z"/>
  <w16cex:commentExtensible w16cex:durableId="09D7D077" w16cex:dateUtc="2023-04-18T15:47:13.652Z"/>
  <w16cex:commentExtensible w16cex:durableId="5B01978B" w16cex:dateUtc="2023-04-19T07:52:40.64Z"/>
  <w16cex:commentExtensible w16cex:durableId="72D6A0BB" w16cex:dateUtc="2023-04-19T08:31:14.725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294DFC0B" w16cid:durableId="34232677"/>
  <w16cid:commentId w16cid:paraId="1FC8A085" w16cid:durableId="6AB0D94C"/>
  <w16cid:commentId w16cid:paraId="45AFEB1E" w16cid:durableId="6894D4B5"/>
  <w16cid:commentId w16cid:paraId="451F0651" w16cid:durableId="1E1F4A3D"/>
  <w16cid:commentId w16cid:paraId="06C338A1" w16cid:durableId="154EE423"/>
  <w16cid:commentId w16cid:paraId="6323BB98" w16cid:durableId="3B6ED843"/>
  <w16cid:commentId w16cid:paraId="62683E6C" w16cid:durableId="6A927BA1"/>
  <w16cid:commentId w16cid:paraId="25762F54" w16cid:durableId="1B25F991"/>
  <w16cid:commentId w16cid:paraId="35CD7FFE" w16cid:durableId="642C6687"/>
  <w16cid:commentId w16cid:paraId="498CA60A" w16cid:durableId="19EF242A"/>
  <w16cid:commentId w16cid:paraId="00075EBE" w16cid:durableId="23F3C540"/>
  <w16cid:commentId w16cid:paraId="3D036DB3" w16cid:durableId="021352AB"/>
  <w16cid:commentId w16cid:paraId="0BBAF40F" w16cid:durableId="23EC4718"/>
  <w16cid:commentId w16cid:paraId="7AB15D9E" w16cid:durableId="2C9542A0"/>
  <w16cid:commentId w16cid:paraId="2B0663DF" w16cid:durableId="5906F7AB"/>
  <w16cid:commentId w16cid:paraId="7BC4B310" w16cid:durableId="79C1F412"/>
  <w16cid:commentId w16cid:paraId="033011E6" w16cid:durableId="5A353B5C"/>
  <w16cid:commentId w16cid:paraId="6BC7DB2F" w16cid:durableId="0DD08614"/>
  <w16cid:commentId w16cid:paraId="2498141D" w16cid:durableId="51273486"/>
  <w16cid:commentId w16cid:paraId="45D79D21" w16cid:durableId="3DCC924A"/>
  <w16cid:commentId w16cid:paraId="756E212B" w16cid:durableId="3CC30383"/>
  <w16cid:commentId w16cid:paraId="29C87C77" w16cid:durableId="03129EDA"/>
  <w16cid:commentId w16cid:paraId="04D55882" w16cid:durableId="5285FCD0"/>
  <w16cid:commentId w16cid:paraId="1246535D" w16cid:durableId="6B7DC543"/>
  <w16cid:commentId w16cid:paraId="51A9DF87" w16cid:durableId="41B1678A"/>
  <w16cid:commentId w16cid:paraId="61D8B666" w16cid:durableId="5ED9354C"/>
  <w16cid:commentId w16cid:paraId="35804C44" w16cid:durableId="1939DB08"/>
  <w16cid:commentId w16cid:paraId="24AF6C98" w16cid:durableId="495225C0"/>
  <w16cid:commentId w16cid:paraId="10D8D739" w16cid:durableId="09D7D077"/>
  <w16cid:commentId w16cid:paraId="08EC1105" w16cid:durableId="5B01978B"/>
  <w16cid:commentId w16cid:paraId="6507A758" w16cid:durableId="72D6A0B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F4E459" w14:textId="77777777" w:rsidR="00194CFE" w:rsidRDefault="00194CFE" w:rsidP="000E16C3">
      <w:pPr>
        <w:spacing w:after="0" w:line="240" w:lineRule="auto"/>
      </w:pPr>
      <w:r>
        <w:separator/>
      </w:r>
    </w:p>
  </w:endnote>
  <w:endnote w:type="continuationSeparator" w:id="0">
    <w:p w14:paraId="2DB9EF6D" w14:textId="77777777" w:rsidR="00194CFE" w:rsidRDefault="00194CFE" w:rsidP="000E1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Devanagari">
    <w:altName w:val="Helvetica Neue"/>
    <w:panose1 w:val="00000000000000000000"/>
    <w:charset w:val="00"/>
    <w:family w:val="roman"/>
    <w:notTrueType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lse NPL Std Light">
    <w:altName w:val="Else NPL Std Ligh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18416979"/>
      <w:docPartObj>
        <w:docPartGallery w:val="Page Numbers (Bottom of Page)"/>
        <w:docPartUnique/>
      </w:docPartObj>
    </w:sdtPr>
    <w:sdtEndPr/>
    <w:sdtContent>
      <w:p w14:paraId="3360CDEF" w14:textId="77777777" w:rsidR="0028602B" w:rsidRDefault="0028602B">
        <w:pPr>
          <w:pStyle w:val="Pieddepage"/>
          <w:jc w:val="right"/>
        </w:pPr>
      </w:p>
      <w:p w14:paraId="23C91FD8" w14:textId="3D71EBA8" w:rsidR="0028602B" w:rsidRDefault="0028602B">
        <w:pPr>
          <w:pStyle w:val="Pieddepage"/>
          <w:jc w:val="right"/>
        </w:pPr>
        <w:r>
          <w:rPr>
            <w:color w:val="2B579A"/>
            <w:shd w:val="clear" w:color="auto" w:fill="E6E6E6"/>
          </w:rPr>
          <w:fldChar w:fldCharType="begin"/>
        </w:r>
        <w:r>
          <w:instrText>PAGE   \* MERGEFORMAT</w:instrText>
        </w:r>
        <w:r>
          <w:rPr>
            <w:color w:val="2B579A"/>
            <w:shd w:val="clear" w:color="auto" w:fill="E6E6E6"/>
          </w:rPr>
          <w:fldChar w:fldCharType="separate"/>
        </w:r>
        <w:r w:rsidR="00B8590A">
          <w:rPr>
            <w:noProof/>
          </w:rPr>
          <w:t>4</w:t>
        </w:r>
        <w:r>
          <w:rPr>
            <w:color w:val="2B579A"/>
            <w:shd w:val="clear" w:color="auto" w:fill="E6E6E6"/>
          </w:rPr>
          <w:fldChar w:fldCharType="end"/>
        </w:r>
      </w:p>
    </w:sdtContent>
  </w:sdt>
  <w:p w14:paraId="75D76906" w14:textId="77777777" w:rsidR="0028602B" w:rsidRDefault="0028602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FE7F39" w14:textId="77777777" w:rsidR="00194CFE" w:rsidRDefault="00194CFE" w:rsidP="000E16C3">
      <w:pPr>
        <w:spacing w:after="0" w:line="240" w:lineRule="auto"/>
      </w:pPr>
      <w:r>
        <w:separator/>
      </w:r>
    </w:p>
  </w:footnote>
  <w:footnote w:type="continuationSeparator" w:id="0">
    <w:p w14:paraId="010ACA46" w14:textId="77777777" w:rsidR="00194CFE" w:rsidRDefault="00194CFE" w:rsidP="000E16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28602B" w14:paraId="0B0C210D" w14:textId="77777777" w:rsidTr="7A230C9A">
      <w:trPr>
        <w:trHeight w:val="300"/>
      </w:trPr>
      <w:tc>
        <w:tcPr>
          <w:tcW w:w="3020" w:type="dxa"/>
        </w:tcPr>
        <w:p w14:paraId="562AFB84" w14:textId="77777777" w:rsidR="0028602B" w:rsidRDefault="0028602B" w:rsidP="7A230C9A">
          <w:pPr>
            <w:pStyle w:val="En-tte"/>
            <w:ind w:left="-115"/>
          </w:pPr>
        </w:p>
      </w:tc>
      <w:tc>
        <w:tcPr>
          <w:tcW w:w="3020" w:type="dxa"/>
        </w:tcPr>
        <w:p w14:paraId="49FFDA88" w14:textId="77777777" w:rsidR="0028602B" w:rsidRDefault="0028602B" w:rsidP="7A230C9A">
          <w:pPr>
            <w:pStyle w:val="En-tte"/>
            <w:jc w:val="center"/>
          </w:pPr>
        </w:p>
      </w:tc>
      <w:tc>
        <w:tcPr>
          <w:tcW w:w="3020" w:type="dxa"/>
        </w:tcPr>
        <w:p w14:paraId="776F7C9A" w14:textId="77777777" w:rsidR="0028602B" w:rsidRDefault="0028602B" w:rsidP="00DD6973">
          <w:pPr>
            <w:pStyle w:val="En-tte"/>
            <w:tabs>
              <w:tab w:val="left" w:pos="314"/>
            </w:tabs>
            <w:ind w:right="-115"/>
          </w:pPr>
          <w:r>
            <w:tab/>
          </w:r>
        </w:p>
      </w:tc>
    </w:tr>
  </w:tbl>
  <w:p w14:paraId="6B5CA1FF" w14:textId="7BBC0C62" w:rsidR="0028602B" w:rsidRDefault="0028602B" w:rsidP="7A230C9A">
    <w:pPr>
      <w:pStyle w:val="En-tte"/>
    </w:pPr>
  </w:p>
</w:hdr>
</file>

<file path=word/intelligence2.xml><?xml version="1.0" encoding="utf-8"?>
<int2:intelligence xmlns:int2="http://schemas.microsoft.com/office/intelligence/2020/intelligence">
  <int2:observations>
    <int2:textHash int2:hashCode="75WZWBZYTP5cj5" int2:id="aOYbjeuc">
      <int2:state int2:type="LegacyProofing" int2:value="Rejected"/>
    </int2:textHash>
    <int2:bookmark int2:bookmarkName="_Int_g3EoumqH" int2:invalidationBookmarkName="" int2:hashCode="hvfkN/qlp/zhXR" int2:id="UN2vDxu9">
      <int2:state int2:type="LegacyProofing" int2:value="Rejected"/>
    </int2:bookmark>
    <int2:bookmark int2:bookmarkName="_Int_rsMv3CLZ" int2:invalidationBookmarkName="" int2:hashCode="hvfkN/qlp/zhXR" int2:id="xIkMAcUi">
      <int2:state int2:type="LegacyProofing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68.75pt;height:168.75pt;visibility:visible;mso-wrap-style:square" o:bullet="t">
        <v:imagedata r:id="rId1" o:title="6F985293"/>
      </v:shape>
    </w:pict>
  </w:numPicBullet>
  <w:abstractNum w:abstractNumId="0" w15:restartNumberingAfterBreak="0">
    <w:nsid w:val="00804C16"/>
    <w:multiLevelType w:val="hybridMultilevel"/>
    <w:tmpl w:val="2F0E8EF8"/>
    <w:lvl w:ilvl="0" w:tplc="4352F19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6"/>
      </w:rPr>
    </w:lvl>
    <w:lvl w:ilvl="1" w:tplc="CC9ABEB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FDA648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C68D7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76A29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4AB7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EA5A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DA4E3B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44831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0AB3C26"/>
    <w:multiLevelType w:val="hybridMultilevel"/>
    <w:tmpl w:val="E38E6CD2"/>
    <w:lvl w:ilvl="0" w:tplc="B07026EC">
      <w:start w:val="1"/>
      <w:numFmt w:val="bullet"/>
      <w:lvlText w:val="&gt;"/>
      <w:lvlJc w:val="left"/>
      <w:pPr>
        <w:ind w:left="720" w:hanging="360"/>
      </w:pPr>
      <w:rPr>
        <w:rFonts w:ascii="Adobe Devanagari" w:hAnsi="Adobe Devanagari" w:hint="default"/>
        <w:b/>
        <w:strike w:val="0"/>
        <w:color w:val="2A9D8F"/>
      </w:rPr>
    </w:lvl>
    <w:lvl w:ilvl="1" w:tplc="2D4E8D2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2A9D8F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E87CB7"/>
    <w:multiLevelType w:val="hybridMultilevel"/>
    <w:tmpl w:val="85767D1E"/>
    <w:lvl w:ilvl="0" w:tplc="FD3EBE74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40312D"/>
    <w:multiLevelType w:val="hybridMultilevel"/>
    <w:tmpl w:val="CF6028F4"/>
    <w:lvl w:ilvl="0" w:tplc="7AE2B6B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8D1BB6"/>
    <w:multiLevelType w:val="hybridMultilevel"/>
    <w:tmpl w:val="F0B4C32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7AB642"/>
        <w:sz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CF721A"/>
    <w:multiLevelType w:val="hybridMultilevel"/>
    <w:tmpl w:val="5EEAB696"/>
    <w:lvl w:ilvl="0" w:tplc="B07026EC">
      <w:start w:val="1"/>
      <w:numFmt w:val="bullet"/>
      <w:lvlText w:val="&gt;"/>
      <w:lvlJc w:val="left"/>
      <w:pPr>
        <w:ind w:left="720" w:hanging="360"/>
      </w:pPr>
      <w:rPr>
        <w:rFonts w:ascii="Adobe Devanagari" w:hAnsi="Adobe Devanagari" w:hint="default"/>
        <w:b/>
        <w:strike w:val="0"/>
        <w:color w:val="2A9D8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38290B"/>
    <w:multiLevelType w:val="hybridMultilevel"/>
    <w:tmpl w:val="AF0CD7C6"/>
    <w:lvl w:ilvl="0" w:tplc="67E63BFC">
      <w:start w:val="1"/>
      <w:numFmt w:val="bullet"/>
      <w:lvlText w:val="&gt;"/>
      <w:lvlJc w:val="left"/>
      <w:pPr>
        <w:ind w:left="1080" w:hanging="360"/>
      </w:pPr>
      <w:rPr>
        <w:rFonts w:ascii="Adobe Devanagari" w:hAnsi="Adobe Devanagari" w:hint="default"/>
        <w:color w:val="7AB642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4893A8D"/>
    <w:multiLevelType w:val="hybridMultilevel"/>
    <w:tmpl w:val="E2FEB4AE"/>
    <w:lvl w:ilvl="0" w:tplc="36A2305E">
      <w:start w:val="2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EB5581"/>
    <w:multiLevelType w:val="hybridMultilevel"/>
    <w:tmpl w:val="4D7285C6"/>
    <w:lvl w:ilvl="0" w:tplc="8296475E">
      <w:start w:val="1"/>
      <w:numFmt w:val="bullet"/>
      <w:lvlText w:val="&gt;"/>
      <w:lvlJc w:val="left"/>
      <w:pPr>
        <w:ind w:left="720" w:hanging="360"/>
      </w:pPr>
      <w:rPr>
        <w:rFonts w:ascii="Adobe Devanagari" w:hAnsi="Adobe Devanagari" w:hint="default"/>
        <w:b/>
        <w:color w:val="2A9D8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6285C96"/>
    <w:multiLevelType w:val="hybridMultilevel"/>
    <w:tmpl w:val="62B29C3C"/>
    <w:lvl w:ilvl="0" w:tplc="B07026EC">
      <w:start w:val="1"/>
      <w:numFmt w:val="bullet"/>
      <w:lvlText w:val="&gt;"/>
      <w:lvlJc w:val="left"/>
      <w:pPr>
        <w:ind w:left="720" w:hanging="360"/>
      </w:pPr>
      <w:rPr>
        <w:rFonts w:ascii="Adobe Devanagari" w:hAnsi="Adobe Devanagari" w:hint="default"/>
        <w:b/>
        <w:strike w:val="0"/>
        <w:color w:val="2A9D8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64E7C9B"/>
    <w:multiLevelType w:val="hybridMultilevel"/>
    <w:tmpl w:val="5212E7D4"/>
    <w:lvl w:ilvl="0" w:tplc="B0486888">
      <w:start w:val="1"/>
      <w:numFmt w:val="bullet"/>
      <w:lvlText w:val="&gt;"/>
      <w:lvlJc w:val="left"/>
      <w:pPr>
        <w:ind w:left="720" w:hanging="360"/>
      </w:pPr>
      <w:rPr>
        <w:rFonts w:ascii="Adobe Devanagari" w:hAnsi="Adobe Devanagari" w:hint="default"/>
        <w:b/>
        <w:color w:val="2A9D8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382C28"/>
    <w:multiLevelType w:val="hybridMultilevel"/>
    <w:tmpl w:val="9B5C95D2"/>
    <w:lvl w:ilvl="0" w:tplc="983C9A30">
      <w:start w:val="1"/>
      <w:numFmt w:val="bullet"/>
      <w:lvlText w:val="&gt;"/>
      <w:lvlJc w:val="left"/>
      <w:pPr>
        <w:ind w:left="720" w:hanging="360"/>
      </w:pPr>
      <w:rPr>
        <w:rFonts w:ascii="Adobe Devanagari" w:hAnsi="Adobe Devanagari" w:hint="default"/>
        <w:b/>
        <w:color w:val="2A9D8F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D402D2"/>
    <w:multiLevelType w:val="hybridMultilevel"/>
    <w:tmpl w:val="BFBAB25A"/>
    <w:lvl w:ilvl="0" w:tplc="B07026EC">
      <w:start w:val="1"/>
      <w:numFmt w:val="bullet"/>
      <w:lvlText w:val="&gt;"/>
      <w:lvlJc w:val="left"/>
      <w:pPr>
        <w:ind w:left="720" w:hanging="360"/>
      </w:pPr>
      <w:rPr>
        <w:rFonts w:ascii="Adobe Devanagari" w:hAnsi="Adobe Devanagari" w:hint="default"/>
        <w:b/>
        <w:strike w:val="0"/>
        <w:color w:val="2A9D8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82A56D1"/>
    <w:multiLevelType w:val="hybridMultilevel"/>
    <w:tmpl w:val="9AC271FC"/>
    <w:lvl w:ilvl="0" w:tplc="B07026EC">
      <w:start w:val="1"/>
      <w:numFmt w:val="bullet"/>
      <w:lvlText w:val="&gt;"/>
      <w:lvlJc w:val="left"/>
      <w:pPr>
        <w:ind w:left="720" w:hanging="360"/>
      </w:pPr>
      <w:rPr>
        <w:rFonts w:ascii="Adobe Devanagari" w:hAnsi="Adobe Devanagari" w:hint="default"/>
        <w:b/>
        <w:strike w:val="0"/>
        <w:color w:val="2A9D8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8816ACE"/>
    <w:multiLevelType w:val="hybridMultilevel"/>
    <w:tmpl w:val="814831D2"/>
    <w:lvl w:ilvl="0" w:tplc="CDFEFF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8AB3545"/>
    <w:multiLevelType w:val="hybridMultilevel"/>
    <w:tmpl w:val="FBE0548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8D20DA7"/>
    <w:multiLevelType w:val="hybridMultilevel"/>
    <w:tmpl w:val="F3BAEA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9022F83"/>
    <w:multiLevelType w:val="hybridMultilevel"/>
    <w:tmpl w:val="E2FC9B48"/>
    <w:lvl w:ilvl="0" w:tplc="B07026EC">
      <w:start w:val="1"/>
      <w:numFmt w:val="bullet"/>
      <w:lvlText w:val="&gt;"/>
      <w:lvlJc w:val="left"/>
      <w:pPr>
        <w:ind w:left="720" w:hanging="360"/>
      </w:pPr>
      <w:rPr>
        <w:rFonts w:ascii="Adobe Devanagari" w:hAnsi="Adobe Devanagari" w:hint="default"/>
        <w:b/>
        <w:strike w:val="0"/>
        <w:color w:val="2A9D8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9DC5CCE"/>
    <w:multiLevelType w:val="hybridMultilevel"/>
    <w:tmpl w:val="56C06BEC"/>
    <w:lvl w:ilvl="0" w:tplc="B0AC5B44">
      <w:start w:val="1"/>
      <w:numFmt w:val="bullet"/>
      <w:lvlText w:val="&gt;"/>
      <w:lvlJc w:val="left"/>
      <w:pPr>
        <w:ind w:left="720" w:hanging="360"/>
      </w:pPr>
      <w:rPr>
        <w:rFonts w:ascii="Adobe Devanagari" w:hAnsi="Adobe Devanagari" w:hint="default"/>
        <w:b/>
        <w:color w:val="F4A14B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A534FD4"/>
    <w:multiLevelType w:val="hybridMultilevel"/>
    <w:tmpl w:val="9B3E1CCA"/>
    <w:lvl w:ilvl="0" w:tplc="B07026EC">
      <w:start w:val="1"/>
      <w:numFmt w:val="bullet"/>
      <w:lvlText w:val="&gt;"/>
      <w:lvlJc w:val="left"/>
      <w:pPr>
        <w:ind w:left="720" w:hanging="360"/>
      </w:pPr>
      <w:rPr>
        <w:rFonts w:ascii="Adobe Devanagari" w:hAnsi="Adobe Devanagari" w:hint="default"/>
        <w:b/>
        <w:strike w:val="0"/>
        <w:color w:val="2A9D8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A87025A"/>
    <w:multiLevelType w:val="hybridMultilevel"/>
    <w:tmpl w:val="9AECF78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314B89"/>
        <w:sz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AF058DA"/>
    <w:multiLevelType w:val="hybridMultilevel"/>
    <w:tmpl w:val="6C2A1EEA"/>
    <w:lvl w:ilvl="0" w:tplc="583ED996">
      <w:start w:val="1"/>
      <w:numFmt w:val="bullet"/>
      <w:lvlText w:val="&gt;"/>
      <w:lvlJc w:val="left"/>
      <w:pPr>
        <w:ind w:left="720" w:hanging="360"/>
      </w:pPr>
      <w:rPr>
        <w:rFonts w:ascii="Adobe Devanagari" w:hAnsi="Adobe Devanagari" w:hint="default"/>
        <w:b/>
        <w:color w:val="2A9D8F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AFC16C4"/>
    <w:multiLevelType w:val="hybridMultilevel"/>
    <w:tmpl w:val="79F2D51E"/>
    <w:lvl w:ilvl="0" w:tplc="89D2B490">
      <w:start w:val="1"/>
      <w:numFmt w:val="bullet"/>
      <w:lvlText w:val="&gt;"/>
      <w:lvlJc w:val="left"/>
      <w:pPr>
        <w:ind w:left="720" w:hanging="360"/>
      </w:pPr>
      <w:rPr>
        <w:rFonts w:ascii="Adobe Devanagari" w:hAnsi="Adobe Devanagari" w:hint="default"/>
        <w:color w:val="2A9D8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B1A139D"/>
    <w:multiLevelType w:val="hybridMultilevel"/>
    <w:tmpl w:val="30C43E72"/>
    <w:lvl w:ilvl="0" w:tplc="EAE03202">
      <w:start w:val="1"/>
      <w:numFmt w:val="bullet"/>
      <w:lvlText w:val="&gt;"/>
      <w:lvlJc w:val="left"/>
      <w:pPr>
        <w:ind w:left="720" w:hanging="360"/>
      </w:pPr>
      <w:rPr>
        <w:rFonts w:ascii="Adobe Devanagari" w:hAnsi="Adobe Devanagari" w:hint="default"/>
        <w:b/>
        <w:color w:val="E53F3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BB75EA7"/>
    <w:multiLevelType w:val="hybridMultilevel"/>
    <w:tmpl w:val="22D82760"/>
    <w:lvl w:ilvl="0" w:tplc="E2BE42A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9B036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48B9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52E7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E444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FE85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F481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0805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C65E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C5009A5"/>
    <w:multiLevelType w:val="hybridMultilevel"/>
    <w:tmpl w:val="47283A6C"/>
    <w:lvl w:ilvl="0" w:tplc="A84E5990">
      <w:start w:val="1"/>
      <w:numFmt w:val="bullet"/>
      <w:lvlText w:val="&gt;"/>
      <w:lvlJc w:val="left"/>
      <w:pPr>
        <w:ind w:left="720" w:hanging="360"/>
      </w:pPr>
      <w:rPr>
        <w:rFonts w:ascii="Adobe Devanagari" w:hAnsi="Adobe Devanagari" w:hint="default"/>
        <w:b/>
        <w:i w:val="0"/>
        <w:color w:val="2A9D8F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C6B21DB"/>
    <w:multiLevelType w:val="hybridMultilevel"/>
    <w:tmpl w:val="75C6D258"/>
    <w:lvl w:ilvl="0" w:tplc="441EBE1A">
      <w:start w:val="160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0CA24ADA"/>
    <w:multiLevelType w:val="hybridMultilevel"/>
    <w:tmpl w:val="A4827AE4"/>
    <w:lvl w:ilvl="0" w:tplc="ED0205E2"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  <w:color w:val="0081B7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D855EF3"/>
    <w:multiLevelType w:val="hybridMultilevel"/>
    <w:tmpl w:val="9EEAF096"/>
    <w:lvl w:ilvl="0" w:tplc="E102A24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2A9D8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DCCF0B2"/>
    <w:multiLevelType w:val="hybridMultilevel"/>
    <w:tmpl w:val="A67EAC58"/>
    <w:lvl w:ilvl="0" w:tplc="2CAE71F0">
      <w:start w:val="1"/>
      <w:numFmt w:val="bullet"/>
      <w:lvlText w:val="&gt;"/>
      <w:lvlJc w:val="left"/>
      <w:pPr>
        <w:ind w:left="720" w:hanging="360"/>
      </w:pPr>
      <w:rPr>
        <w:rFonts w:ascii="Adobe Devanagari" w:hAnsi="Adobe Devanagari" w:hint="default"/>
        <w:b/>
        <w:color w:val="0081B7"/>
      </w:rPr>
    </w:lvl>
    <w:lvl w:ilvl="1" w:tplc="93BC33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9CF3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A8C4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CEF8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F224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9231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EC9F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72BB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0DDC7286"/>
    <w:multiLevelType w:val="hybridMultilevel"/>
    <w:tmpl w:val="24F04E0A"/>
    <w:lvl w:ilvl="0" w:tplc="50BCC18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A9D8F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E30776F"/>
    <w:multiLevelType w:val="hybridMultilevel"/>
    <w:tmpl w:val="0BD68256"/>
    <w:lvl w:ilvl="0" w:tplc="B0486888">
      <w:start w:val="1"/>
      <w:numFmt w:val="bullet"/>
      <w:lvlText w:val="&gt;"/>
      <w:lvlJc w:val="left"/>
      <w:pPr>
        <w:ind w:left="720" w:hanging="360"/>
      </w:pPr>
      <w:rPr>
        <w:rFonts w:ascii="Adobe Devanagari" w:hAnsi="Adobe Devanagari" w:hint="default"/>
        <w:b/>
        <w:color w:val="2A9D8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0F334C41"/>
    <w:multiLevelType w:val="hybridMultilevel"/>
    <w:tmpl w:val="0546CC42"/>
    <w:lvl w:ilvl="0" w:tplc="B07026EC">
      <w:start w:val="1"/>
      <w:numFmt w:val="bullet"/>
      <w:lvlText w:val="&gt;"/>
      <w:lvlJc w:val="left"/>
      <w:pPr>
        <w:ind w:left="720" w:hanging="360"/>
      </w:pPr>
      <w:rPr>
        <w:rFonts w:ascii="Adobe Devanagari" w:hAnsi="Adobe Devanagari" w:hint="default"/>
        <w:b/>
        <w:strike w:val="0"/>
        <w:color w:val="2A9D8F"/>
      </w:rPr>
    </w:lvl>
    <w:lvl w:ilvl="1" w:tplc="7C7897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2A9D8F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0F7948EB"/>
    <w:multiLevelType w:val="hybridMultilevel"/>
    <w:tmpl w:val="06AAF0F0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81B7"/>
        <w:sz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FB8378C"/>
    <w:multiLevelType w:val="hybridMultilevel"/>
    <w:tmpl w:val="4684C8B2"/>
    <w:lvl w:ilvl="0" w:tplc="07DE0B36">
      <w:start w:val="1"/>
      <w:numFmt w:val="bullet"/>
      <w:lvlText w:val="&gt;"/>
      <w:lvlJc w:val="left"/>
      <w:pPr>
        <w:ind w:left="720" w:hanging="360"/>
      </w:pPr>
      <w:rPr>
        <w:rFonts w:ascii="Adobe Devanagari" w:hAnsi="Adobe Devanagari" w:hint="default"/>
        <w:b/>
        <w:color w:val="2A9D8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0FD87190"/>
    <w:multiLevelType w:val="hybridMultilevel"/>
    <w:tmpl w:val="2BD874D0"/>
    <w:lvl w:ilvl="0" w:tplc="EA66EF3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2A9D8F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3D6269C"/>
    <w:multiLevelType w:val="hybridMultilevel"/>
    <w:tmpl w:val="A11E73D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42F7658"/>
    <w:multiLevelType w:val="hybridMultilevel"/>
    <w:tmpl w:val="D9ECB698"/>
    <w:lvl w:ilvl="0" w:tplc="7982E2CA">
      <w:start w:val="1"/>
      <w:numFmt w:val="bullet"/>
      <w:lvlText w:val="&gt;"/>
      <w:lvlJc w:val="left"/>
      <w:pPr>
        <w:ind w:left="720" w:hanging="360"/>
      </w:pPr>
      <w:rPr>
        <w:rFonts w:ascii="Adobe Devanagari" w:hAnsi="Adobe Devanagari" w:hint="default"/>
        <w:color w:val="2A9D8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47C7FEE"/>
    <w:multiLevelType w:val="hybridMultilevel"/>
    <w:tmpl w:val="2BC6A038"/>
    <w:lvl w:ilvl="0" w:tplc="B07026EC">
      <w:start w:val="1"/>
      <w:numFmt w:val="bullet"/>
      <w:lvlText w:val="&gt;"/>
      <w:lvlJc w:val="left"/>
      <w:pPr>
        <w:ind w:left="720" w:hanging="360"/>
      </w:pPr>
      <w:rPr>
        <w:rFonts w:ascii="Adobe Devanagari" w:hAnsi="Adobe Devanagari" w:hint="default"/>
        <w:b/>
        <w:strike w:val="0"/>
        <w:color w:val="2A9D8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48D14CD"/>
    <w:multiLevelType w:val="hybridMultilevel"/>
    <w:tmpl w:val="84C63BFC"/>
    <w:lvl w:ilvl="0" w:tplc="983C9A30">
      <w:start w:val="1"/>
      <w:numFmt w:val="bullet"/>
      <w:lvlText w:val="&gt;"/>
      <w:lvlJc w:val="left"/>
      <w:pPr>
        <w:ind w:left="720" w:hanging="360"/>
      </w:pPr>
      <w:rPr>
        <w:rFonts w:ascii="Adobe Devanagari" w:hAnsi="Adobe Devanagari" w:hint="default"/>
        <w:b/>
        <w:color w:val="2A9D8F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151E5F65"/>
    <w:multiLevelType w:val="hybridMultilevel"/>
    <w:tmpl w:val="7A9E5BB2"/>
    <w:lvl w:ilvl="0" w:tplc="10F2685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32415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8E98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F834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3EBF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063F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C49A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4094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1E7D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52D1698"/>
    <w:multiLevelType w:val="hybridMultilevel"/>
    <w:tmpl w:val="3FE8F3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5533BD1"/>
    <w:multiLevelType w:val="hybridMultilevel"/>
    <w:tmpl w:val="28303554"/>
    <w:lvl w:ilvl="0" w:tplc="983C9A30">
      <w:start w:val="1"/>
      <w:numFmt w:val="bullet"/>
      <w:lvlText w:val="&gt;"/>
      <w:lvlJc w:val="left"/>
      <w:pPr>
        <w:ind w:left="720" w:hanging="360"/>
      </w:pPr>
      <w:rPr>
        <w:rFonts w:ascii="Adobe Devanagari" w:hAnsi="Adobe Devanagari" w:hint="default"/>
        <w:b/>
        <w:color w:val="2A9D8F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6061B0E"/>
    <w:multiLevelType w:val="hybridMultilevel"/>
    <w:tmpl w:val="650AA57E"/>
    <w:lvl w:ilvl="0" w:tplc="67246B96">
      <w:start w:val="1"/>
      <w:numFmt w:val="bullet"/>
      <w:lvlText w:val="&gt;"/>
      <w:lvlJc w:val="left"/>
      <w:pPr>
        <w:ind w:left="720" w:hanging="360"/>
      </w:pPr>
      <w:rPr>
        <w:rFonts w:ascii="Adobe Devanagari" w:hAnsi="Adobe Devanagari" w:hint="default"/>
        <w:color w:val="2A9D8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16420BB4"/>
    <w:multiLevelType w:val="hybridMultilevel"/>
    <w:tmpl w:val="502AC6F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80522C7"/>
    <w:multiLevelType w:val="hybridMultilevel"/>
    <w:tmpl w:val="83864A70"/>
    <w:lvl w:ilvl="0" w:tplc="2022182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18BA4106"/>
    <w:multiLevelType w:val="hybridMultilevel"/>
    <w:tmpl w:val="10724000"/>
    <w:lvl w:ilvl="0" w:tplc="B5224C94">
      <w:start w:val="1"/>
      <w:numFmt w:val="bullet"/>
      <w:lvlText w:val="&gt;"/>
      <w:lvlJc w:val="left"/>
      <w:pPr>
        <w:ind w:left="720" w:hanging="360"/>
      </w:pPr>
      <w:rPr>
        <w:rFonts w:ascii="Adobe Devanagari" w:hAnsi="Adobe Devanagari" w:hint="default"/>
        <w:b w:val="0"/>
        <w:color w:val="0081B7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19BB5D29"/>
    <w:multiLevelType w:val="hybridMultilevel"/>
    <w:tmpl w:val="449A396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1A253A7E"/>
    <w:multiLevelType w:val="hybridMultilevel"/>
    <w:tmpl w:val="5EC63E76"/>
    <w:lvl w:ilvl="0" w:tplc="983C9A30">
      <w:start w:val="1"/>
      <w:numFmt w:val="bullet"/>
      <w:lvlText w:val="&gt;"/>
      <w:lvlJc w:val="left"/>
      <w:pPr>
        <w:ind w:left="720" w:hanging="360"/>
      </w:pPr>
      <w:rPr>
        <w:rFonts w:ascii="Adobe Devanagari" w:hAnsi="Adobe Devanagari" w:hint="default"/>
        <w:b/>
        <w:color w:val="2A9D8F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1AD22A4C"/>
    <w:multiLevelType w:val="hybridMultilevel"/>
    <w:tmpl w:val="C9E8793A"/>
    <w:lvl w:ilvl="0" w:tplc="B07026EC">
      <w:start w:val="1"/>
      <w:numFmt w:val="bullet"/>
      <w:lvlText w:val="&gt;"/>
      <w:lvlJc w:val="left"/>
      <w:pPr>
        <w:ind w:left="720" w:hanging="360"/>
      </w:pPr>
      <w:rPr>
        <w:rFonts w:ascii="Adobe Devanagari" w:hAnsi="Adobe Devanagari" w:hint="default"/>
        <w:b/>
        <w:strike w:val="0"/>
        <w:color w:val="2A9D8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1B072484"/>
    <w:multiLevelType w:val="hybridMultilevel"/>
    <w:tmpl w:val="E6586870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314B89"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1B3B4BE4"/>
    <w:multiLevelType w:val="hybridMultilevel"/>
    <w:tmpl w:val="6C427A2C"/>
    <w:lvl w:ilvl="0" w:tplc="B07026EC">
      <w:start w:val="1"/>
      <w:numFmt w:val="bullet"/>
      <w:lvlText w:val="&gt;"/>
      <w:lvlJc w:val="left"/>
      <w:pPr>
        <w:ind w:left="720" w:hanging="360"/>
      </w:pPr>
      <w:rPr>
        <w:rFonts w:ascii="Adobe Devanagari" w:hAnsi="Adobe Devanagari" w:hint="default"/>
        <w:b/>
        <w:strike w:val="0"/>
        <w:color w:val="2A9D8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1B512B14"/>
    <w:multiLevelType w:val="hybridMultilevel"/>
    <w:tmpl w:val="ADE4AB86"/>
    <w:lvl w:ilvl="0" w:tplc="C3CAD80C">
      <w:start w:val="1"/>
      <w:numFmt w:val="bullet"/>
      <w:lvlText w:val="&gt;"/>
      <w:lvlJc w:val="left"/>
      <w:pPr>
        <w:ind w:left="720" w:hanging="360"/>
      </w:pPr>
      <w:rPr>
        <w:rFonts w:ascii="Adobe Devanagari" w:hAnsi="Adobe Devanagari" w:hint="default"/>
        <w:color w:val="7AB64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1CA2223E"/>
    <w:multiLevelType w:val="hybridMultilevel"/>
    <w:tmpl w:val="FCA04574"/>
    <w:lvl w:ilvl="0" w:tplc="9D80C75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7AB64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1CCC69B6"/>
    <w:multiLevelType w:val="hybridMultilevel"/>
    <w:tmpl w:val="6C26907A"/>
    <w:lvl w:ilvl="0" w:tplc="B07026EC">
      <w:start w:val="1"/>
      <w:numFmt w:val="bullet"/>
      <w:lvlText w:val="&gt;"/>
      <w:lvlJc w:val="left"/>
      <w:pPr>
        <w:ind w:left="720" w:hanging="360"/>
      </w:pPr>
      <w:rPr>
        <w:rFonts w:ascii="Adobe Devanagari" w:hAnsi="Adobe Devanagari" w:hint="default"/>
        <w:b/>
        <w:strike w:val="0"/>
        <w:color w:val="2A9D8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1D101A5E"/>
    <w:multiLevelType w:val="hybridMultilevel"/>
    <w:tmpl w:val="68D8B22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1E06768A"/>
    <w:multiLevelType w:val="hybridMultilevel"/>
    <w:tmpl w:val="BAF6DE90"/>
    <w:lvl w:ilvl="0" w:tplc="B07026EC">
      <w:start w:val="1"/>
      <w:numFmt w:val="bullet"/>
      <w:lvlText w:val="&gt;"/>
      <w:lvlJc w:val="left"/>
      <w:pPr>
        <w:ind w:left="720" w:hanging="360"/>
      </w:pPr>
      <w:rPr>
        <w:rFonts w:ascii="Adobe Devanagari" w:hAnsi="Adobe Devanagari" w:hint="default"/>
        <w:b/>
        <w:strike w:val="0"/>
        <w:color w:val="2A9D8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20051A6C"/>
    <w:multiLevelType w:val="hybridMultilevel"/>
    <w:tmpl w:val="AD3A3728"/>
    <w:lvl w:ilvl="0" w:tplc="6D5E36FC">
      <w:start w:val="1"/>
      <w:numFmt w:val="bullet"/>
      <w:lvlText w:val="&gt;"/>
      <w:lvlJc w:val="left"/>
      <w:pPr>
        <w:ind w:left="720" w:hanging="360"/>
      </w:pPr>
      <w:rPr>
        <w:rFonts w:ascii="Adobe Devanagari" w:hAnsi="Adobe Devanagari" w:hint="default"/>
        <w:color w:val="2A9D8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20504782"/>
    <w:multiLevelType w:val="hybridMultilevel"/>
    <w:tmpl w:val="21B8D540"/>
    <w:lvl w:ilvl="0" w:tplc="B07026EC">
      <w:start w:val="1"/>
      <w:numFmt w:val="bullet"/>
      <w:lvlText w:val="&gt;"/>
      <w:lvlJc w:val="left"/>
      <w:pPr>
        <w:ind w:left="720" w:hanging="360"/>
      </w:pPr>
      <w:rPr>
        <w:rFonts w:ascii="Adobe Devanagari" w:hAnsi="Adobe Devanagari" w:hint="default"/>
        <w:b/>
        <w:strike w:val="0"/>
        <w:color w:val="2A9D8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21091288"/>
    <w:multiLevelType w:val="hybridMultilevel"/>
    <w:tmpl w:val="7BAE3038"/>
    <w:lvl w:ilvl="0" w:tplc="620869D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E53F33"/>
        <w:sz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15B6464"/>
    <w:multiLevelType w:val="hybridMultilevel"/>
    <w:tmpl w:val="3ECCA0FA"/>
    <w:lvl w:ilvl="0" w:tplc="B07026EC">
      <w:start w:val="1"/>
      <w:numFmt w:val="bullet"/>
      <w:lvlText w:val="&gt;"/>
      <w:lvlJc w:val="left"/>
      <w:pPr>
        <w:ind w:left="720" w:hanging="360"/>
      </w:pPr>
      <w:rPr>
        <w:rFonts w:ascii="Adobe Devanagari" w:hAnsi="Adobe Devanagari" w:hint="default"/>
        <w:b/>
        <w:strike w:val="0"/>
        <w:color w:val="2A9D8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229E2CD5"/>
    <w:multiLevelType w:val="hybridMultilevel"/>
    <w:tmpl w:val="F36E6D60"/>
    <w:lvl w:ilvl="0" w:tplc="832A7B9C">
      <w:start w:val="1"/>
      <w:numFmt w:val="bullet"/>
      <w:lvlText w:val="&gt;"/>
      <w:lvlJc w:val="left"/>
      <w:pPr>
        <w:ind w:left="720" w:hanging="360"/>
      </w:pPr>
      <w:rPr>
        <w:rFonts w:ascii="Adobe Devanagari" w:hAnsi="Adobe Devanagari" w:hint="default"/>
        <w:b/>
        <w:color w:val="314B89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231F0CCE"/>
    <w:multiLevelType w:val="hybridMultilevel"/>
    <w:tmpl w:val="DB18B3E6"/>
    <w:lvl w:ilvl="0" w:tplc="A288E4B2">
      <w:start w:val="3"/>
      <w:numFmt w:val="lowerLetter"/>
      <w:lvlText w:val="%1)"/>
      <w:lvlJc w:val="left"/>
      <w:pPr>
        <w:ind w:left="720" w:hanging="360"/>
      </w:pPr>
      <w:rPr>
        <w:rFonts w:hint="default"/>
        <w:color w:val="2A9D8F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4783C2B"/>
    <w:multiLevelType w:val="hybridMultilevel"/>
    <w:tmpl w:val="EFA4FE36"/>
    <w:lvl w:ilvl="0" w:tplc="B07026EC">
      <w:start w:val="1"/>
      <w:numFmt w:val="bullet"/>
      <w:lvlText w:val="&gt;"/>
      <w:lvlJc w:val="left"/>
      <w:pPr>
        <w:ind w:left="720" w:hanging="360"/>
      </w:pPr>
      <w:rPr>
        <w:rFonts w:ascii="Adobe Devanagari" w:hAnsi="Adobe Devanagari" w:hint="default"/>
        <w:b/>
        <w:strike w:val="0"/>
        <w:color w:val="2A9D8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25C53B68"/>
    <w:multiLevelType w:val="hybridMultilevel"/>
    <w:tmpl w:val="BC5C9C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25E6241C"/>
    <w:multiLevelType w:val="hybridMultilevel"/>
    <w:tmpl w:val="23E8EDDC"/>
    <w:lvl w:ilvl="0" w:tplc="B07026EC">
      <w:start w:val="1"/>
      <w:numFmt w:val="bullet"/>
      <w:lvlText w:val="&gt;"/>
      <w:lvlJc w:val="left"/>
      <w:pPr>
        <w:ind w:left="720" w:hanging="360"/>
      </w:pPr>
      <w:rPr>
        <w:rFonts w:ascii="Adobe Devanagari" w:hAnsi="Adobe Devanagari" w:hint="default"/>
        <w:b/>
        <w:strike w:val="0"/>
        <w:color w:val="2A9D8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2638680A"/>
    <w:multiLevelType w:val="hybridMultilevel"/>
    <w:tmpl w:val="8A86CF3E"/>
    <w:lvl w:ilvl="0" w:tplc="13A88268">
      <w:start w:val="1"/>
      <w:numFmt w:val="bullet"/>
      <w:lvlText w:val="&gt;"/>
      <w:lvlJc w:val="left"/>
      <w:pPr>
        <w:ind w:left="720" w:hanging="360"/>
      </w:pPr>
      <w:rPr>
        <w:rFonts w:ascii="Adobe Devanagari" w:hAnsi="Adobe Devanagari" w:hint="default"/>
        <w:b/>
        <w:strike w:val="0"/>
        <w:color w:val="7AB64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63C0976"/>
    <w:multiLevelType w:val="hybridMultilevel"/>
    <w:tmpl w:val="6AD01A44"/>
    <w:lvl w:ilvl="0" w:tplc="040C0001">
      <w:start w:val="1"/>
      <w:numFmt w:val="bullet"/>
      <w:lvlText w:val=""/>
      <w:lvlJc w:val="left"/>
      <w:pPr>
        <w:ind w:left="1392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12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32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</w:abstractNum>
  <w:abstractNum w:abstractNumId="68" w15:restartNumberingAfterBreak="0">
    <w:nsid w:val="26775CCF"/>
    <w:multiLevelType w:val="hybridMultilevel"/>
    <w:tmpl w:val="8EBAE7F8"/>
    <w:lvl w:ilvl="0" w:tplc="CFE4D8A8">
      <w:start w:val="1"/>
      <w:numFmt w:val="bullet"/>
      <w:lvlText w:val=""/>
      <w:lvlJc w:val="left"/>
      <w:pPr>
        <w:ind w:left="1636" w:hanging="360"/>
      </w:pPr>
      <w:rPr>
        <w:rFonts w:ascii="Symbol" w:hAnsi="Symbol" w:hint="default"/>
        <w:b/>
        <w:color w:val="2A9D8F"/>
      </w:rPr>
    </w:lvl>
    <w:lvl w:ilvl="1" w:tplc="040C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69" w15:restartNumberingAfterBreak="0">
    <w:nsid w:val="28630B1A"/>
    <w:multiLevelType w:val="hybridMultilevel"/>
    <w:tmpl w:val="2470632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29252939"/>
    <w:multiLevelType w:val="hybridMultilevel"/>
    <w:tmpl w:val="951CFC94"/>
    <w:lvl w:ilvl="0" w:tplc="3D962832">
      <w:start w:val="1"/>
      <w:numFmt w:val="bullet"/>
      <w:lvlText w:val="&gt;"/>
      <w:lvlJc w:val="left"/>
      <w:pPr>
        <w:ind w:left="720" w:hanging="360"/>
      </w:pPr>
      <w:rPr>
        <w:rFonts w:ascii="Adobe Devanagari" w:hAnsi="Adobe Devanagari" w:hint="default"/>
        <w:color w:val="2A9D8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29527233"/>
    <w:multiLevelType w:val="hybridMultilevel"/>
    <w:tmpl w:val="5762DF20"/>
    <w:lvl w:ilvl="0" w:tplc="4844E25A">
      <w:start w:val="1"/>
      <w:numFmt w:val="bullet"/>
      <w:lvlText w:val="&gt;"/>
      <w:lvlJc w:val="left"/>
      <w:pPr>
        <w:ind w:left="720" w:hanging="360"/>
      </w:pPr>
      <w:rPr>
        <w:rFonts w:ascii="Times New Roman" w:hAnsi="Times New Roman" w:cs="Times New Roman" w:hint="default"/>
        <w:b/>
        <w:color w:val="E96A3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97D4A7A"/>
    <w:multiLevelType w:val="hybridMultilevel"/>
    <w:tmpl w:val="566AA03E"/>
    <w:lvl w:ilvl="0" w:tplc="E102A24C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  <w:color w:val="2A9D8F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3" w15:restartNumberingAfterBreak="0">
    <w:nsid w:val="29C76F20"/>
    <w:multiLevelType w:val="hybridMultilevel"/>
    <w:tmpl w:val="2AC64EDE"/>
    <w:lvl w:ilvl="0" w:tplc="0414F24E">
      <w:start w:val="1"/>
      <w:numFmt w:val="bullet"/>
      <w:lvlText w:val="&gt;"/>
      <w:lvlJc w:val="left"/>
      <w:pPr>
        <w:ind w:left="720" w:hanging="360"/>
      </w:pPr>
      <w:rPr>
        <w:rFonts w:ascii="Adobe Devanagari" w:hAnsi="Adobe Devanagari" w:hint="default"/>
        <w:b/>
        <w:color w:val="314B89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2B2E43A1"/>
    <w:multiLevelType w:val="hybridMultilevel"/>
    <w:tmpl w:val="5904894E"/>
    <w:lvl w:ilvl="0" w:tplc="1086567C">
      <w:start w:val="1"/>
      <w:numFmt w:val="bullet"/>
      <w:lvlText w:val="&gt;"/>
      <w:lvlJc w:val="left"/>
      <w:pPr>
        <w:ind w:left="720" w:hanging="360"/>
      </w:pPr>
      <w:rPr>
        <w:rFonts w:ascii="Adobe Devanagari" w:hAnsi="Adobe Devanagari" w:hint="default"/>
        <w:color w:val="F4A14B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2C5B5394"/>
    <w:multiLevelType w:val="hybridMultilevel"/>
    <w:tmpl w:val="12BE7444"/>
    <w:lvl w:ilvl="0" w:tplc="B07026EC">
      <w:start w:val="1"/>
      <w:numFmt w:val="bullet"/>
      <w:lvlText w:val="&gt;"/>
      <w:lvlJc w:val="left"/>
      <w:pPr>
        <w:ind w:left="720" w:hanging="360"/>
      </w:pPr>
      <w:rPr>
        <w:rFonts w:ascii="Adobe Devanagari" w:hAnsi="Adobe Devanagari" w:hint="default"/>
        <w:b/>
        <w:strike w:val="0"/>
        <w:color w:val="2A9D8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2C683B28"/>
    <w:multiLevelType w:val="hybridMultilevel"/>
    <w:tmpl w:val="6CE87686"/>
    <w:lvl w:ilvl="0" w:tplc="51F0B83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2A9D8F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03634A6"/>
    <w:multiLevelType w:val="hybridMultilevel"/>
    <w:tmpl w:val="BD48219A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0394100"/>
    <w:multiLevelType w:val="hybridMultilevel"/>
    <w:tmpl w:val="2E4ED36C"/>
    <w:lvl w:ilvl="0" w:tplc="CF48893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07839EE"/>
    <w:multiLevelType w:val="hybridMultilevel"/>
    <w:tmpl w:val="0C7401BA"/>
    <w:lvl w:ilvl="0" w:tplc="9752CBB2">
      <w:start w:val="1"/>
      <w:numFmt w:val="bullet"/>
      <w:lvlText w:val="&gt;"/>
      <w:lvlJc w:val="left"/>
      <w:pPr>
        <w:ind w:left="720" w:hanging="360"/>
      </w:pPr>
      <w:rPr>
        <w:rFonts w:ascii="Adobe Devanagari" w:hAnsi="Adobe Devanagari" w:hint="default"/>
        <w:color w:val="2A9D8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30D932F5"/>
    <w:multiLevelType w:val="hybridMultilevel"/>
    <w:tmpl w:val="038EBE52"/>
    <w:lvl w:ilvl="0" w:tplc="DDCEE87C">
      <w:start w:val="1"/>
      <w:numFmt w:val="bullet"/>
      <w:lvlText w:val="&gt;"/>
      <w:lvlJc w:val="left"/>
      <w:pPr>
        <w:ind w:left="720" w:hanging="360"/>
      </w:pPr>
      <w:rPr>
        <w:rFonts w:ascii="Adobe Devanagari" w:hAnsi="Adobe Devanagari" w:hint="default"/>
        <w:b/>
        <w:color w:val="E96A3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323A1B49"/>
    <w:multiLevelType w:val="hybridMultilevel"/>
    <w:tmpl w:val="B1B61B34"/>
    <w:lvl w:ilvl="0" w:tplc="60B812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2" w15:restartNumberingAfterBreak="0">
    <w:nsid w:val="3322695C"/>
    <w:multiLevelType w:val="hybridMultilevel"/>
    <w:tmpl w:val="67AA8206"/>
    <w:lvl w:ilvl="0" w:tplc="BC62A870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/>
        <w:color w:val="E53F3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33354455"/>
    <w:multiLevelType w:val="hybridMultilevel"/>
    <w:tmpl w:val="8BB8BE06"/>
    <w:lvl w:ilvl="0" w:tplc="81446B60">
      <w:start w:val="1"/>
      <w:numFmt w:val="bullet"/>
      <w:lvlText w:val="&gt;"/>
      <w:lvlJc w:val="left"/>
      <w:pPr>
        <w:ind w:left="720" w:hanging="360"/>
      </w:pPr>
      <w:rPr>
        <w:rFonts w:ascii="Adobe Devanagari" w:hAnsi="Adobe Devanagari" w:hint="default"/>
        <w:b/>
        <w:color w:val="2A9D8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35D44B2E"/>
    <w:multiLevelType w:val="hybridMultilevel"/>
    <w:tmpl w:val="B900A2F2"/>
    <w:lvl w:ilvl="0" w:tplc="9CDE6E70">
      <w:start w:val="1"/>
      <w:numFmt w:val="bullet"/>
      <w:lvlText w:val="&gt;"/>
      <w:lvlJc w:val="left"/>
      <w:pPr>
        <w:ind w:left="720" w:hanging="360"/>
      </w:pPr>
      <w:rPr>
        <w:rFonts w:ascii="Adobe Devanagari" w:hAnsi="Adobe Devanagari" w:hint="default"/>
        <w:color w:val="0081B7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36D00153"/>
    <w:multiLevelType w:val="hybridMultilevel"/>
    <w:tmpl w:val="A80C66B4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3767163E"/>
    <w:multiLevelType w:val="hybridMultilevel"/>
    <w:tmpl w:val="67FA55D6"/>
    <w:lvl w:ilvl="0" w:tplc="040C0017">
      <w:start w:val="1"/>
      <w:numFmt w:val="lowerLetter"/>
      <w:lvlText w:val="%1)"/>
      <w:lvlJc w:val="left"/>
      <w:pPr>
        <w:ind w:left="720" w:hanging="360"/>
      </w:pPr>
      <w:rPr>
        <w:color w:val="E53F33"/>
        <w:sz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387229FD"/>
    <w:multiLevelType w:val="hybridMultilevel"/>
    <w:tmpl w:val="018A6546"/>
    <w:lvl w:ilvl="0" w:tplc="81446B60">
      <w:start w:val="1"/>
      <w:numFmt w:val="bullet"/>
      <w:lvlText w:val="&gt;"/>
      <w:lvlJc w:val="left"/>
      <w:pPr>
        <w:ind w:left="720" w:hanging="360"/>
      </w:pPr>
      <w:rPr>
        <w:rFonts w:ascii="Adobe Devanagari" w:hAnsi="Adobe Devanagari" w:hint="default"/>
        <w:b/>
        <w:color w:val="2A9D8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3BBB25CE"/>
    <w:multiLevelType w:val="hybridMultilevel"/>
    <w:tmpl w:val="2E7CBC0C"/>
    <w:lvl w:ilvl="0" w:tplc="A50417C8">
      <w:start w:val="1"/>
      <w:numFmt w:val="bullet"/>
      <w:lvlText w:val="&gt;"/>
      <w:lvlJc w:val="left"/>
      <w:pPr>
        <w:ind w:left="720" w:hanging="360"/>
      </w:pPr>
      <w:rPr>
        <w:rFonts w:ascii="Adobe Devanagari" w:hAnsi="Adobe Devanagari" w:hint="default"/>
        <w:b/>
        <w:color w:val="7AB64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3CB770CD"/>
    <w:multiLevelType w:val="hybridMultilevel"/>
    <w:tmpl w:val="E138E4B4"/>
    <w:lvl w:ilvl="0" w:tplc="7848C94C">
      <w:start w:val="1"/>
      <w:numFmt w:val="bullet"/>
      <w:lvlText w:val="&gt;"/>
      <w:lvlJc w:val="left"/>
      <w:pPr>
        <w:ind w:left="720" w:hanging="360"/>
      </w:pPr>
      <w:rPr>
        <w:rFonts w:ascii="Adobe Devanagari" w:hAnsi="Adobe Devanagari" w:hint="default"/>
        <w:b/>
        <w:color w:val="2A9D8F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3CCA487E"/>
    <w:multiLevelType w:val="hybridMultilevel"/>
    <w:tmpl w:val="9F529CB0"/>
    <w:lvl w:ilvl="0" w:tplc="A676A714">
      <w:start w:val="1"/>
      <w:numFmt w:val="bullet"/>
      <w:lvlText w:val="&gt;"/>
      <w:lvlJc w:val="left"/>
      <w:pPr>
        <w:ind w:left="720" w:hanging="360"/>
      </w:pPr>
      <w:rPr>
        <w:rFonts w:ascii="Adobe Devanagari" w:hAnsi="Adobe Devanagari" w:hint="default"/>
        <w:b/>
        <w:i/>
        <w:color w:val="2A9D8F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3D9A76E5"/>
    <w:multiLevelType w:val="hybridMultilevel"/>
    <w:tmpl w:val="2850E48A"/>
    <w:lvl w:ilvl="0" w:tplc="B07026EC">
      <w:start w:val="1"/>
      <w:numFmt w:val="bullet"/>
      <w:lvlText w:val="&gt;"/>
      <w:lvlJc w:val="left"/>
      <w:pPr>
        <w:ind w:left="720" w:hanging="360"/>
      </w:pPr>
      <w:rPr>
        <w:rFonts w:ascii="Adobe Devanagari" w:hAnsi="Adobe Devanagari" w:hint="default"/>
        <w:b/>
        <w:strike w:val="0"/>
        <w:color w:val="2A9D8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3DAD5AB1"/>
    <w:multiLevelType w:val="hybridMultilevel"/>
    <w:tmpl w:val="E06C133E"/>
    <w:lvl w:ilvl="0" w:tplc="B07026EC">
      <w:start w:val="1"/>
      <w:numFmt w:val="bullet"/>
      <w:lvlText w:val="&gt;"/>
      <w:lvlJc w:val="left"/>
      <w:pPr>
        <w:ind w:left="720" w:hanging="360"/>
      </w:pPr>
      <w:rPr>
        <w:rFonts w:ascii="Adobe Devanagari" w:hAnsi="Adobe Devanagari" w:hint="default"/>
        <w:b/>
        <w:strike w:val="0"/>
        <w:color w:val="2A9D8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3DB04216"/>
    <w:multiLevelType w:val="hybridMultilevel"/>
    <w:tmpl w:val="2ACE8F24"/>
    <w:lvl w:ilvl="0" w:tplc="C0283BD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2A9D8F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3F1138AE"/>
    <w:multiLevelType w:val="hybridMultilevel"/>
    <w:tmpl w:val="6AA49544"/>
    <w:lvl w:ilvl="0" w:tplc="A84E5990">
      <w:start w:val="1"/>
      <w:numFmt w:val="bullet"/>
      <w:lvlText w:val="&gt;"/>
      <w:lvlJc w:val="left"/>
      <w:pPr>
        <w:ind w:left="720" w:hanging="360"/>
      </w:pPr>
      <w:rPr>
        <w:rFonts w:ascii="Adobe Devanagari" w:hAnsi="Adobe Devanagari" w:hint="default"/>
        <w:b/>
        <w:i w:val="0"/>
        <w:color w:val="2A9D8F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3F915D0B"/>
    <w:multiLevelType w:val="hybridMultilevel"/>
    <w:tmpl w:val="2E109D2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40D3253C"/>
    <w:multiLevelType w:val="hybridMultilevel"/>
    <w:tmpl w:val="4628F7D8"/>
    <w:lvl w:ilvl="0" w:tplc="B07026EC">
      <w:start w:val="1"/>
      <w:numFmt w:val="bullet"/>
      <w:lvlText w:val="&gt;"/>
      <w:lvlJc w:val="left"/>
      <w:pPr>
        <w:ind w:left="720" w:hanging="360"/>
      </w:pPr>
      <w:rPr>
        <w:rFonts w:ascii="Adobe Devanagari" w:hAnsi="Adobe Devanagari" w:hint="default"/>
        <w:b/>
        <w:strike w:val="0"/>
        <w:color w:val="2A9D8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40FD5D4D"/>
    <w:multiLevelType w:val="hybridMultilevel"/>
    <w:tmpl w:val="27925E6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41370B2E"/>
    <w:multiLevelType w:val="hybridMultilevel"/>
    <w:tmpl w:val="57A0EBE4"/>
    <w:lvl w:ilvl="0" w:tplc="186652D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2A9D8F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41CD18A1"/>
    <w:multiLevelType w:val="hybridMultilevel"/>
    <w:tmpl w:val="A65CB91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2B31A19"/>
    <w:multiLevelType w:val="hybridMultilevel"/>
    <w:tmpl w:val="F26CD2DE"/>
    <w:lvl w:ilvl="0" w:tplc="72C09B4E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31C57D5"/>
    <w:multiLevelType w:val="hybridMultilevel"/>
    <w:tmpl w:val="CBF40D20"/>
    <w:lvl w:ilvl="0" w:tplc="FF1C841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2A9D8F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44635769"/>
    <w:multiLevelType w:val="hybridMultilevel"/>
    <w:tmpl w:val="87C06298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44FD536F"/>
    <w:multiLevelType w:val="hybridMultilevel"/>
    <w:tmpl w:val="F49801B8"/>
    <w:lvl w:ilvl="0" w:tplc="49DC0D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EF46C7E">
      <w:numFmt w:val="bullet"/>
      <w:lvlText w:val="•"/>
      <w:lvlJc w:val="left"/>
      <w:pPr>
        <w:ind w:left="2160" w:hanging="360"/>
      </w:pPr>
      <w:rPr>
        <w:lang w:val="fr-FR" w:eastAsia="en-US" w:bidi="ar-SA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46560244"/>
    <w:multiLevelType w:val="hybridMultilevel"/>
    <w:tmpl w:val="58CACBC0"/>
    <w:lvl w:ilvl="0" w:tplc="B07026EC">
      <w:start w:val="1"/>
      <w:numFmt w:val="bullet"/>
      <w:lvlText w:val="&gt;"/>
      <w:lvlJc w:val="left"/>
      <w:pPr>
        <w:ind w:left="720" w:hanging="360"/>
      </w:pPr>
      <w:rPr>
        <w:rFonts w:ascii="Adobe Devanagari" w:hAnsi="Adobe Devanagari" w:hint="default"/>
        <w:b/>
        <w:strike w:val="0"/>
        <w:color w:val="2A9D8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46E03BC7"/>
    <w:multiLevelType w:val="hybridMultilevel"/>
    <w:tmpl w:val="6BF2B7BC"/>
    <w:lvl w:ilvl="0" w:tplc="3D00BB14">
      <w:start w:val="6"/>
      <w:numFmt w:val="bullet"/>
      <w:lvlText w:val="-"/>
      <w:lvlJc w:val="left"/>
      <w:pPr>
        <w:ind w:left="1032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106" w15:restartNumberingAfterBreak="0">
    <w:nsid w:val="47000F1F"/>
    <w:multiLevelType w:val="hybridMultilevel"/>
    <w:tmpl w:val="2C8C4886"/>
    <w:lvl w:ilvl="0" w:tplc="CB32B98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4B6C393B"/>
    <w:multiLevelType w:val="hybridMultilevel"/>
    <w:tmpl w:val="90CEB2D2"/>
    <w:lvl w:ilvl="0" w:tplc="B07026EC">
      <w:start w:val="1"/>
      <w:numFmt w:val="bullet"/>
      <w:lvlText w:val="&gt;"/>
      <w:lvlJc w:val="left"/>
      <w:pPr>
        <w:ind w:left="720" w:hanging="360"/>
      </w:pPr>
      <w:rPr>
        <w:rFonts w:ascii="Adobe Devanagari" w:hAnsi="Adobe Devanagari" w:hint="default"/>
        <w:b/>
        <w:strike w:val="0"/>
        <w:color w:val="2A9D8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4BE6040C"/>
    <w:multiLevelType w:val="hybridMultilevel"/>
    <w:tmpl w:val="0236425A"/>
    <w:lvl w:ilvl="0" w:tplc="B07026EC">
      <w:start w:val="1"/>
      <w:numFmt w:val="bullet"/>
      <w:lvlText w:val="&gt;"/>
      <w:lvlJc w:val="left"/>
      <w:pPr>
        <w:ind w:left="720" w:hanging="360"/>
      </w:pPr>
      <w:rPr>
        <w:rFonts w:ascii="Adobe Devanagari" w:hAnsi="Adobe Devanagari" w:hint="default"/>
        <w:b/>
        <w:strike w:val="0"/>
        <w:color w:val="2A9D8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4C67525A"/>
    <w:multiLevelType w:val="hybridMultilevel"/>
    <w:tmpl w:val="09F2D7AE"/>
    <w:lvl w:ilvl="0" w:tplc="EEB2A806">
      <w:start w:val="3"/>
      <w:numFmt w:val="lowerLetter"/>
      <w:lvlText w:val="%1)"/>
      <w:lvlJc w:val="left"/>
      <w:pPr>
        <w:ind w:left="720" w:hanging="360"/>
      </w:pPr>
      <w:rPr>
        <w:rFonts w:hint="default"/>
        <w:b/>
        <w:color w:val="2A9D8F"/>
        <w:sz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4DFF7435"/>
    <w:multiLevelType w:val="hybridMultilevel"/>
    <w:tmpl w:val="B4664C8A"/>
    <w:lvl w:ilvl="0" w:tplc="B07026EC">
      <w:start w:val="1"/>
      <w:numFmt w:val="bullet"/>
      <w:lvlText w:val="&gt;"/>
      <w:lvlJc w:val="left"/>
      <w:pPr>
        <w:ind w:left="720" w:hanging="360"/>
      </w:pPr>
      <w:rPr>
        <w:rFonts w:ascii="Adobe Devanagari" w:hAnsi="Adobe Devanagari" w:hint="default"/>
        <w:b/>
        <w:strike w:val="0"/>
        <w:color w:val="2A9D8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4E0D0E7A"/>
    <w:multiLevelType w:val="hybridMultilevel"/>
    <w:tmpl w:val="98E0333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4E1013AB"/>
    <w:multiLevelType w:val="hybridMultilevel"/>
    <w:tmpl w:val="353C97F2"/>
    <w:lvl w:ilvl="0" w:tplc="FFA27BAE">
      <w:start w:val="1"/>
      <w:numFmt w:val="decimal"/>
      <w:lvlText w:val="%1."/>
      <w:lvlJc w:val="left"/>
      <w:pPr>
        <w:ind w:left="1032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752" w:hanging="360"/>
      </w:pPr>
    </w:lvl>
    <w:lvl w:ilvl="2" w:tplc="040C001B" w:tentative="1">
      <w:start w:val="1"/>
      <w:numFmt w:val="lowerRoman"/>
      <w:lvlText w:val="%3."/>
      <w:lvlJc w:val="right"/>
      <w:pPr>
        <w:ind w:left="2472" w:hanging="180"/>
      </w:pPr>
    </w:lvl>
    <w:lvl w:ilvl="3" w:tplc="040C000F" w:tentative="1">
      <w:start w:val="1"/>
      <w:numFmt w:val="decimal"/>
      <w:lvlText w:val="%4."/>
      <w:lvlJc w:val="left"/>
      <w:pPr>
        <w:ind w:left="3192" w:hanging="360"/>
      </w:pPr>
    </w:lvl>
    <w:lvl w:ilvl="4" w:tplc="040C0019" w:tentative="1">
      <w:start w:val="1"/>
      <w:numFmt w:val="lowerLetter"/>
      <w:lvlText w:val="%5."/>
      <w:lvlJc w:val="left"/>
      <w:pPr>
        <w:ind w:left="3912" w:hanging="360"/>
      </w:pPr>
    </w:lvl>
    <w:lvl w:ilvl="5" w:tplc="040C001B" w:tentative="1">
      <w:start w:val="1"/>
      <w:numFmt w:val="lowerRoman"/>
      <w:lvlText w:val="%6."/>
      <w:lvlJc w:val="right"/>
      <w:pPr>
        <w:ind w:left="4632" w:hanging="180"/>
      </w:pPr>
    </w:lvl>
    <w:lvl w:ilvl="6" w:tplc="040C000F" w:tentative="1">
      <w:start w:val="1"/>
      <w:numFmt w:val="decimal"/>
      <w:lvlText w:val="%7."/>
      <w:lvlJc w:val="left"/>
      <w:pPr>
        <w:ind w:left="5352" w:hanging="360"/>
      </w:pPr>
    </w:lvl>
    <w:lvl w:ilvl="7" w:tplc="040C0019" w:tentative="1">
      <w:start w:val="1"/>
      <w:numFmt w:val="lowerLetter"/>
      <w:lvlText w:val="%8."/>
      <w:lvlJc w:val="left"/>
      <w:pPr>
        <w:ind w:left="6072" w:hanging="360"/>
      </w:pPr>
    </w:lvl>
    <w:lvl w:ilvl="8" w:tplc="040C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113" w15:restartNumberingAfterBreak="0">
    <w:nsid w:val="4EB18F05"/>
    <w:multiLevelType w:val="hybridMultilevel"/>
    <w:tmpl w:val="485A158E"/>
    <w:lvl w:ilvl="0" w:tplc="521EC1BE">
      <w:start w:val="1"/>
      <w:numFmt w:val="decimal"/>
      <w:lvlText w:val="%1."/>
      <w:lvlJc w:val="left"/>
      <w:pPr>
        <w:ind w:left="720" w:hanging="360"/>
      </w:pPr>
    </w:lvl>
    <w:lvl w:ilvl="1" w:tplc="497EE8CA">
      <w:start w:val="1"/>
      <w:numFmt w:val="lowerLetter"/>
      <w:lvlText w:val="%2."/>
      <w:lvlJc w:val="left"/>
      <w:pPr>
        <w:ind w:left="1440" w:hanging="360"/>
      </w:pPr>
    </w:lvl>
    <w:lvl w:ilvl="2" w:tplc="2BAE2D28">
      <w:start w:val="1"/>
      <w:numFmt w:val="lowerRoman"/>
      <w:lvlText w:val="%3."/>
      <w:lvlJc w:val="right"/>
      <w:pPr>
        <w:ind w:left="2160" w:hanging="180"/>
      </w:pPr>
    </w:lvl>
    <w:lvl w:ilvl="3" w:tplc="C478E4EC">
      <w:start w:val="1"/>
      <w:numFmt w:val="decimal"/>
      <w:lvlText w:val="%4."/>
      <w:lvlJc w:val="left"/>
      <w:pPr>
        <w:ind w:left="2880" w:hanging="360"/>
      </w:pPr>
    </w:lvl>
    <w:lvl w:ilvl="4" w:tplc="D08621AC">
      <w:start w:val="1"/>
      <w:numFmt w:val="lowerLetter"/>
      <w:lvlText w:val="%5."/>
      <w:lvlJc w:val="left"/>
      <w:pPr>
        <w:ind w:left="3600" w:hanging="360"/>
      </w:pPr>
    </w:lvl>
    <w:lvl w:ilvl="5" w:tplc="3774BCA2">
      <w:start w:val="1"/>
      <w:numFmt w:val="lowerRoman"/>
      <w:lvlText w:val="%6."/>
      <w:lvlJc w:val="right"/>
      <w:pPr>
        <w:ind w:left="4320" w:hanging="180"/>
      </w:pPr>
    </w:lvl>
    <w:lvl w:ilvl="6" w:tplc="2128829A">
      <w:start w:val="1"/>
      <w:numFmt w:val="decimal"/>
      <w:lvlText w:val="%7."/>
      <w:lvlJc w:val="left"/>
      <w:pPr>
        <w:ind w:left="5040" w:hanging="360"/>
      </w:pPr>
    </w:lvl>
    <w:lvl w:ilvl="7" w:tplc="B8284442">
      <w:start w:val="1"/>
      <w:numFmt w:val="lowerLetter"/>
      <w:lvlText w:val="%8."/>
      <w:lvlJc w:val="left"/>
      <w:pPr>
        <w:ind w:left="5760" w:hanging="360"/>
      </w:pPr>
    </w:lvl>
    <w:lvl w:ilvl="8" w:tplc="224AEAA0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4F717729"/>
    <w:multiLevelType w:val="hybridMultilevel"/>
    <w:tmpl w:val="47EEE04E"/>
    <w:lvl w:ilvl="0" w:tplc="7298CA26">
      <w:start w:val="1"/>
      <w:numFmt w:val="decimal"/>
      <w:lvlText w:val="%1."/>
      <w:lvlJc w:val="left"/>
      <w:pPr>
        <w:ind w:left="1032" w:hanging="360"/>
      </w:pPr>
    </w:lvl>
    <w:lvl w:ilvl="1" w:tplc="040C0019">
      <w:start w:val="1"/>
      <w:numFmt w:val="lowerLetter"/>
      <w:lvlText w:val="%2."/>
      <w:lvlJc w:val="left"/>
      <w:pPr>
        <w:ind w:left="1752" w:hanging="360"/>
      </w:pPr>
    </w:lvl>
    <w:lvl w:ilvl="2" w:tplc="040C001B">
      <w:start w:val="1"/>
      <w:numFmt w:val="lowerRoman"/>
      <w:lvlText w:val="%3."/>
      <w:lvlJc w:val="right"/>
      <w:pPr>
        <w:ind w:left="2472" w:hanging="180"/>
      </w:pPr>
    </w:lvl>
    <w:lvl w:ilvl="3" w:tplc="BF8E3C46">
      <w:start w:val="1"/>
      <w:numFmt w:val="decimal"/>
      <w:lvlText w:val="%4."/>
      <w:lvlJc w:val="left"/>
      <w:pPr>
        <w:ind w:left="3192" w:hanging="360"/>
      </w:pPr>
      <w:rPr>
        <w:b/>
      </w:rPr>
    </w:lvl>
    <w:lvl w:ilvl="4" w:tplc="040C0019">
      <w:start w:val="1"/>
      <w:numFmt w:val="lowerLetter"/>
      <w:lvlText w:val="%5."/>
      <w:lvlJc w:val="left"/>
      <w:pPr>
        <w:ind w:left="3912" w:hanging="360"/>
      </w:pPr>
    </w:lvl>
    <w:lvl w:ilvl="5" w:tplc="040C001B">
      <w:start w:val="1"/>
      <w:numFmt w:val="lowerRoman"/>
      <w:lvlText w:val="%6."/>
      <w:lvlJc w:val="right"/>
      <w:pPr>
        <w:ind w:left="4632" w:hanging="180"/>
      </w:pPr>
    </w:lvl>
    <w:lvl w:ilvl="6" w:tplc="040C000F">
      <w:start w:val="1"/>
      <w:numFmt w:val="decimal"/>
      <w:lvlText w:val="%7."/>
      <w:lvlJc w:val="left"/>
      <w:pPr>
        <w:ind w:left="5352" w:hanging="360"/>
      </w:pPr>
    </w:lvl>
    <w:lvl w:ilvl="7" w:tplc="040C0019">
      <w:start w:val="1"/>
      <w:numFmt w:val="lowerLetter"/>
      <w:lvlText w:val="%8."/>
      <w:lvlJc w:val="left"/>
      <w:pPr>
        <w:ind w:left="6072" w:hanging="360"/>
      </w:pPr>
    </w:lvl>
    <w:lvl w:ilvl="8" w:tplc="040C001B">
      <w:start w:val="1"/>
      <w:numFmt w:val="lowerRoman"/>
      <w:lvlText w:val="%9."/>
      <w:lvlJc w:val="right"/>
      <w:pPr>
        <w:ind w:left="6792" w:hanging="180"/>
      </w:pPr>
    </w:lvl>
  </w:abstractNum>
  <w:abstractNum w:abstractNumId="115" w15:restartNumberingAfterBreak="0">
    <w:nsid w:val="4F996DF1"/>
    <w:multiLevelType w:val="hybridMultilevel"/>
    <w:tmpl w:val="33A6EA9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4FB10FE1"/>
    <w:multiLevelType w:val="hybridMultilevel"/>
    <w:tmpl w:val="CDFCD856"/>
    <w:lvl w:ilvl="0" w:tplc="040C0001">
      <w:start w:val="1"/>
      <w:numFmt w:val="bullet"/>
      <w:lvlText w:val=""/>
      <w:lvlJc w:val="left"/>
      <w:pPr>
        <w:ind w:left="2113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833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553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273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993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713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6433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7153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873" w:hanging="360"/>
      </w:pPr>
      <w:rPr>
        <w:rFonts w:ascii="Wingdings" w:hAnsi="Wingdings" w:hint="default"/>
      </w:rPr>
    </w:lvl>
  </w:abstractNum>
  <w:abstractNum w:abstractNumId="117" w15:restartNumberingAfterBreak="0">
    <w:nsid w:val="52055FC2"/>
    <w:multiLevelType w:val="hybridMultilevel"/>
    <w:tmpl w:val="5E7C3A64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52542EC0"/>
    <w:multiLevelType w:val="hybridMultilevel"/>
    <w:tmpl w:val="776002E6"/>
    <w:lvl w:ilvl="0" w:tplc="B07026EC">
      <w:start w:val="1"/>
      <w:numFmt w:val="bullet"/>
      <w:lvlText w:val="&gt;"/>
      <w:lvlJc w:val="left"/>
      <w:pPr>
        <w:ind w:left="720" w:hanging="360"/>
      </w:pPr>
      <w:rPr>
        <w:rFonts w:ascii="Adobe Devanagari" w:hAnsi="Adobe Devanagari" w:hint="default"/>
        <w:b/>
        <w:strike w:val="0"/>
        <w:color w:val="2A9D8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5298648F"/>
    <w:multiLevelType w:val="hybridMultilevel"/>
    <w:tmpl w:val="7CAC57AA"/>
    <w:lvl w:ilvl="0" w:tplc="7F44CF8E">
      <w:start w:val="1"/>
      <w:numFmt w:val="bullet"/>
      <w:lvlText w:val="&gt;"/>
      <w:lvlJc w:val="left"/>
      <w:pPr>
        <w:ind w:left="720" w:hanging="360"/>
      </w:pPr>
      <w:rPr>
        <w:rFonts w:ascii="Adobe Devanagari" w:hAnsi="Adobe Devanagari" w:hint="default"/>
        <w:b/>
        <w:color w:val="0081B7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52F00104"/>
    <w:multiLevelType w:val="hybridMultilevel"/>
    <w:tmpl w:val="2AA09DFE"/>
    <w:lvl w:ilvl="0" w:tplc="983C9A30">
      <w:start w:val="1"/>
      <w:numFmt w:val="bullet"/>
      <w:lvlText w:val="&gt;"/>
      <w:lvlJc w:val="left"/>
      <w:pPr>
        <w:ind w:left="720" w:hanging="360"/>
      </w:pPr>
      <w:rPr>
        <w:rFonts w:ascii="Adobe Devanagari" w:hAnsi="Adobe Devanagari" w:hint="default"/>
        <w:b/>
        <w:color w:val="2A9D8F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53290FA2"/>
    <w:multiLevelType w:val="hybridMultilevel"/>
    <w:tmpl w:val="20D6328A"/>
    <w:lvl w:ilvl="0" w:tplc="0D26C86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A9D8F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543C40E5"/>
    <w:multiLevelType w:val="hybridMultilevel"/>
    <w:tmpl w:val="CA001C2E"/>
    <w:lvl w:ilvl="0" w:tplc="6F800F7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color w:val="E96A3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567B7EBF"/>
    <w:multiLevelType w:val="hybridMultilevel"/>
    <w:tmpl w:val="625AAE3C"/>
    <w:lvl w:ilvl="0" w:tplc="DECE073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2A9D8F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5737439B"/>
    <w:multiLevelType w:val="hybridMultilevel"/>
    <w:tmpl w:val="9998DEEA"/>
    <w:lvl w:ilvl="0" w:tplc="69F673A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C5C1D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4C82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529C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2A5B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1605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92A4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92C2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2C47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57784EDC"/>
    <w:multiLevelType w:val="hybridMultilevel"/>
    <w:tmpl w:val="3E6C2150"/>
    <w:lvl w:ilvl="0" w:tplc="E102A24C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  <w:color w:val="2A9D8F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6" w15:restartNumberingAfterBreak="0">
    <w:nsid w:val="57A47178"/>
    <w:multiLevelType w:val="hybridMultilevel"/>
    <w:tmpl w:val="144E3674"/>
    <w:lvl w:ilvl="0" w:tplc="7940FB2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2A9D8F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588B483D"/>
    <w:multiLevelType w:val="hybridMultilevel"/>
    <w:tmpl w:val="45B6E35E"/>
    <w:lvl w:ilvl="0" w:tplc="1556FAA2">
      <w:start w:val="1"/>
      <w:numFmt w:val="decimal"/>
      <w:lvlText w:val="%1."/>
      <w:lvlJc w:val="left"/>
      <w:pPr>
        <w:ind w:left="720" w:hanging="360"/>
      </w:pPr>
      <w:rPr>
        <w:b/>
        <w:color w:val="F4A14B"/>
      </w:rPr>
    </w:lvl>
    <w:lvl w:ilvl="1" w:tplc="673496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A58BDC8">
      <w:start w:val="1"/>
      <w:numFmt w:val="lowerRoman"/>
      <w:lvlText w:val="%3."/>
      <w:lvlJc w:val="right"/>
      <w:pPr>
        <w:ind w:left="2160" w:hanging="180"/>
      </w:pPr>
    </w:lvl>
    <w:lvl w:ilvl="3" w:tplc="416AD012">
      <w:start w:val="1"/>
      <w:numFmt w:val="decimal"/>
      <w:lvlText w:val="%4."/>
      <w:lvlJc w:val="left"/>
      <w:pPr>
        <w:ind w:left="2880" w:hanging="360"/>
      </w:pPr>
      <w:rPr>
        <w:b/>
        <w:color w:val="E53F33"/>
      </w:rPr>
    </w:lvl>
    <w:lvl w:ilvl="4" w:tplc="587AB9A0">
      <w:start w:val="1"/>
      <w:numFmt w:val="lowerLetter"/>
      <w:lvlText w:val="%5."/>
      <w:lvlJc w:val="left"/>
      <w:pPr>
        <w:ind w:left="3600" w:hanging="360"/>
      </w:pPr>
      <w:rPr>
        <w:color w:val="7AB642"/>
        <w:sz w:val="32"/>
      </w:rPr>
    </w:lvl>
    <w:lvl w:ilvl="5" w:tplc="82882224">
      <w:start w:val="1"/>
      <w:numFmt w:val="lowerRoman"/>
      <w:lvlText w:val="%6."/>
      <w:lvlJc w:val="right"/>
      <w:pPr>
        <w:ind w:left="4320" w:hanging="180"/>
      </w:pPr>
    </w:lvl>
    <w:lvl w:ilvl="6" w:tplc="4E8A5B26">
      <w:start w:val="1"/>
      <w:numFmt w:val="decimal"/>
      <w:lvlText w:val="%7."/>
      <w:lvlJc w:val="left"/>
      <w:pPr>
        <w:ind w:left="5040" w:hanging="360"/>
      </w:pPr>
      <w:rPr>
        <w:color w:val="2A9D8F"/>
      </w:rPr>
    </w:lvl>
    <w:lvl w:ilvl="7" w:tplc="7FD2288C">
      <w:start w:val="1"/>
      <w:numFmt w:val="lowerLetter"/>
      <w:lvlText w:val="%8."/>
      <w:lvlJc w:val="left"/>
      <w:pPr>
        <w:ind w:left="5760" w:hanging="360"/>
      </w:pPr>
    </w:lvl>
    <w:lvl w:ilvl="8" w:tplc="F500CB6C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5C2C4624"/>
    <w:multiLevelType w:val="hybridMultilevel"/>
    <w:tmpl w:val="4D8430AA"/>
    <w:lvl w:ilvl="0" w:tplc="B07026EC">
      <w:start w:val="1"/>
      <w:numFmt w:val="bullet"/>
      <w:lvlText w:val="&gt;"/>
      <w:lvlJc w:val="left"/>
      <w:pPr>
        <w:ind w:left="720" w:hanging="360"/>
      </w:pPr>
      <w:rPr>
        <w:rFonts w:ascii="Adobe Devanagari" w:hAnsi="Adobe Devanagari" w:hint="default"/>
        <w:b/>
        <w:strike w:val="0"/>
        <w:color w:val="2A9D8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5CDD4AD7"/>
    <w:multiLevelType w:val="hybridMultilevel"/>
    <w:tmpl w:val="7B70F794"/>
    <w:lvl w:ilvl="0" w:tplc="8FAC2354">
      <w:start w:val="1"/>
      <w:numFmt w:val="bullet"/>
      <w:lvlText w:val="&gt;"/>
      <w:lvlJc w:val="left"/>
      <w:pPr>
        <w:ind w:left="720" w:hanging="360"/>
      </w:pPr>
      <w:rPr>
        <w:rFonts w:ascii="Adobe Devanagari" w:hAnsi="Adobe Devanagari" w:hint="default"/>
        <w:b/>
        <w:color w:val="0081B7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5E8A0FB7"/>
    <w:multiLevelType w:val="hybridMultilevel"/>
    <w:tmpl w:val="BB5C5E78"/>
    <w:lvl w:ilvl="0" w:tplc="81446B60">
      <w:start w:val="1"/>
      <w:numFmt w:val="bullet"/>
      <w:lvlText w:val="&gt;"/>
      <w:lvlJc w:val="left"/>
      <w:pPr>
        <w:ind w:left="720" w:hanging="360"/>
      </w:pPr>
      <w:rPr>
        <w:rFonts w:ascii="Adobe Devanagari" w:hAnsi="Adobe Devanagari" w:hint="default"/>
        <w:b/>
        <w:color w:val="2A9D8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5ECC72C7"/>
    <w:multiLevelType w:val="hybridMultilevel"/>
    <w:tmpl w:val="E3DCF1FC"/>
    <w:lvl w:ilvl="0" w:tplc="D0000DB0">
      <w:start w:val="1"/>
      <w:numFmt w:val="bullet"/>
      <w:lvlText w:val="&gt;"/>
      <w:lvlJc w:val="left"/>
      <w:pPr>
        <w:ind w:left="720" w:hanging="360"/>
      </w:pPr>
      <w:rPr>
        <w:rFonts w:ascii="Adobe Devanagari" w:hAnsi="Adobe Devanagari" w:hint="default"/>
        <w:b/>
        <w:i w:val="0"/>
        <w:color w:val="2A9D8F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5EDCD5E5"/>
    <w:multiLevelType w:val="hybridMultilevel"/>
    <w:tmpl w:val="8DA20AE4"/>
    <w:lvl w:ilvl="0" w:tplc="37A053F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759C69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8675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4E24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FA82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1819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8668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7072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160F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5F9F2F3B"/>
    <w:multiLevelType w:val="hybridMultilevel"/>
    <w:tmpl w:val="874A9CFC"/>
    <w:lvl w:ilvl="0" w:tplc="040C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34" w15:restartNumberingAfterBreak="0">
    <w:nsid w:val="61314EAD"/>
    <w:multiLevelType w:val="hybridMultilevel"/>
    <w:tmpl w:val="33E66AE4"/>
    <w:lvl w:ilvl="0" w:tplc="B07026EC">
      <w:start w:val="1"/>
      <w:numFmt w:val="bullet"/>
      <w:lvlText w:val="&gt;"/>
      <w:lvlJc w:val="left"/>
      <w:pPr>
        <w:ind w:left="720" w:hanging="360"/>
      </w:pPr>
      <w:rPr>
        <w:rFonts w:ascii="Adobe Devanagari" w:hAnsi="Adobe Devanagari" w:hint="default"/>
        <w:b/>
        <w:strike w:val="0"/>
        <w:color w:val="2A9D8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61A1235C"/>
    <w:multiLevelType w:val="hybridMultilevel"/>
    <w:tmpl w:val="6400DF88"/>
    <w:lvl w:ilvl="0" w:tplc="B07026EC">
      <w:start w:val="1"/>
      <w:numFmt w:val="bullet"/>
      <w:lvlText w:val="&gt;"/>
      <w:lvlJc w:val="left"/>
      <w:pPr>
        <w:ind w:left="720" w:hanging="360"/>
      </w:pPr>
      <w:rPr>
        <w:rFonts w:ascii="Adobe Devanagari" w:hAnsi="Adobe Devanagari" w:hint="default"/>
        <w:b/>
        <w:strike w:val="0"/>
        <w:color w:val="2A9D8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61BA78DD"/>
    <w:multiLevelType w:val="hybridMultilevel"/>
    <w:tmpl w:val="F842ADDE"/>
    <w:lvl w:ilvl="0" w:tplc="B07026EC">
      <w:start w:val="1"/>
      <w:numFmt w:val="bullet"/>
      <w:lvlText w:val="&gt;"/>
      <w:lvlJc w:val="left"/>
      <w:pPr>
        <w:ind w:left="720" w:hanging="360"/>
      </w:pPr>
      <w:rPr>
        <w:rFonts w:ascii="Adobe Devanagari" w:hAnsi="Adobe Devanagari" w:hint="default"/>
        <w:b/>
        <w:strike w:val="0"/>
        <w:color w:val="2A9D8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62E951E9"/>
    <w:multiLevelType w:val="hybridMultilevel"/>
    <w:tmpl w:val="C3EEF4A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63730813"/>
    <w:multiLevelType w:val="hybridMultilevel"/>
    <w:tmpl w:val="723012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637C5788"/>
    <w:multiLevelType w:val="hybridMultilevel"/>
    <w:tmpl w:val="EE18A23E"/>
    <w:lvl w:ilvl="0" w:tplc="CAB07F7A">
      <w:start w:val="1"/>
      <w:numFmt w:val="bullet"/>
      <w:lvlText w:val=""/>
      <w:lvlJc w:val="left"/>
      <w:pPr>
        <w:ind w:left="1068" w:hanging="360"/>
      </w:pPr>
      <w:rPr>
        <w:rFonts w:ascii="Symbol" w:hAnsi="Symbol" w:hint="default"/>
        <w:b/>
        <w:color w:val="2A9D8F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0" w15:restartNumberingAfterBreak="0">
    <w:nsid w:val="640B4588"/>
    <w:multiLevelType w:val="hybridMultilevel"/>
    <w:tmpl w:val="12C8F4A0"/>
    <w:lvl w:ilvl="0" w:tplc="451EF790">
      <w:start w:val="1"/>
      <w:numFmt w:val="bullet"/>
      <w:lvlText w:val="&gt;"/>
      <w:lvlJc w:val="left"/>
      <w:pPr>
        <w:ind w:left="720" w:hanging="360"/>
      </w:pPr>
      <w:rPr>
        <w:rFonts w:ascii="Adobe Devanagari" w:hAnsi="Adobe Devanagari" w:hint="default"/>
        <w:b/>
        <w:color w:val="2A9D8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64322BB4"/>
    <w:multiLevelType w:val="multilevel"/>
    <w:tmpl w:val="FB827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ascii="Times New Roman" w:eastAsia="Times New Roman" w:hAnsi="Times New Roman" w:cs="Times New Roman" w:hint="default"/>
        <w:color w:val="1F4D78" w:themeColor="accent1" w:themeShade="7F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65275F7E"/>
    <w:multiLevelType w:val="hybridMultilevel"/>
    <w:tmpl w:val="469C237C"/>
    <w:lvl w:ilvl="0" w:tplc="983C9A30">
      <w:start w:val="1"/>
      <w:numFmt w:val="bullet"/>
      <w:lvlText w:val="&gt;"/>
      <w:lvlJc w:val="left"/>
      <w:pPr>
        <w:ind w:left="720" w:hanging="360"/>
      </w:pPr>
      <w:rPr>
        <w:rFonts w:ascii="Adobe Devanagari" w:hAnsi="Adobe Devanagari" w:hint="default"/>
        <w:b/>
        <w:color w:val="2A9D8F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65930265"/>
    <w:multiLevelType w:val="hybridMultilevel"/>
    <w:tmpl w:val="1CA08750"/>
    <w:lvl w:ilvl="0" w:tplc="B07026EC">
      <w:start w:val="1"/>
      <w:numFmt w:val="bullet"/>
      <w:lvlText w:val="&gt;"/>
      <w:lvlJc w:val="left"/>
      <w:pPr>
        <w:ind w:left="720" w:hanging="360"/>
      </w:pPr>
      <w:rPr>
        <w:rFonts w:ascii="Adobe Devanagari" w:hAnsi="Adobe Devanagari" w:hint="default"/>
        <w:b/>
        <w:strike w:val="0"/>
        <w:color w:val="2A9D8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65996F04"/>
    <w:multiLevelType w:val="hybridMultilevel"/>
    <w:tmpl w:val="324CFB20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65CD47F2"/>
    <w:multiLevelType w:val="hybridMultilevel"/>
    <w:tmpl w:val="9962F11A"/>
    <w:lvl w:ilvl="0" w:tplc="E2C2CDE0">
      <w:start w:val="6"/>
      <w:numFmt w:val="bullet"/>
      <w:lvlText w:val="-"/>
      <w:lvlJc w:val="left"/>
      <w:pPr>
        <w:ind w:left="1032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146" w15:restartNumberingAfterBreak="0">
    <w:nsid w:val="66273CFE"/>
    <w:multiLevelType w:val="hybridMultilevel"/>
    <w:tmpl w:val="899EED18"/>
    <w:lvl w:ilvl="0" w:tplc="6D04D23C">
      <w:start w:val="1"/>
      <w:numFmt w:val="bullet"/>
      <w:lvlText w:val="&gt;"/>
      <w:lvlJc w:val="left"/>
      <w:pPr>
        <w:ind w:left="720" w:hanging="360"/>
      </w:pPr>
      <w:rPr>
        <w:rFonts w:ascii="Adobe Devanagari" w:hAnsi="Adobe Devanagari" w:hint="default"/>
        <w:b/>
        <w:color w:val="E96A3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66F7622A"/>
    <w:multiLevelType w:val="hybridMultilevel"/>
    <w:tmpl w:val="05E446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68513776"/>
    <w:multiLevelType w:val="hybridMultilevel"/>
    <w:tmpl w:val="BB3471F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68DD2E20"/>
    <w:multiLevelType w:val="hybridMultilevel"/>
    <w:tmpl w:val="C560720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68DE5F00"/>
    <w:multiLevelType w:val="hybridMultilevel"/>
    <w:tmpl w:val="A448FC16"/>
    <w:lvl w:ilvl="0" w:tplc="983C9A30">
      <w:start w:val="1"/>
      <w:numFmt w:val="bullet"/>
      <w:lvlText w:val="&gt;"/>
      <w:lvlJc w:val="left"/>
      <w:pPr>
        <w:ind w:left="720" w:hanging="360"/>
      </w:pPr>
      <w:rPr>
        <w:rFonts w:ascii="Adobe Devanagari" w:hAnsi="Adobe Devanagari" w:hint="default"/>
        <w:b/>
        <w:color w:val="2A9D8F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68E52141"/>
    <w:multiLevelType w:val="hybridMultilevel"/>
    <w:tmpl w:val="DF80DDF0"/>
    <w:lvl w:ilvl="0" w:tplc="D580347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1F811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68E1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2842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8C61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0210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4CA7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9025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CAEF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6A8D778F"/>
    <w:multiLevelType w:val="hybridMultilevel"/>
    <w:tmpl w:val="095EB22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6B1B2DE7"/>
    <w:multiLevelType w:val="hybridMultilevel"/>
    <w:tmpl w:val="74C4F23C"/>
    <w:lvl w:ilvl="0" w:tplc="B07026EC">
      <w:start w:val="1"/>
      <w:numFmt w:val="bullet"/>
      <w:lvlText w:val="&gt;"/>
      <w:lvlJc w:val="left"/>
      <w:pPr>
        <w:ind w:left="720" w:hanging="360"/>
      </w:pPr>
      <w:rPr>
        <w:rFonts w:ascii="Adobe Devanagari" w:hAnsi="Adobe Devanagari" w:hint="default"/>
        <w:b/>
        <w:strike w:val="0"/>
        <w:color w:val="2A9D8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6C007A36"/>
    <w:multiLevelType w:val="hybridMultilevel"/>
    <w:tmpl w:val="0AA25902"/>
    <w:lvl w:ilvl="0" w:tplc="3894F0D0">
      <w:start w:val="1"/>
      <w:numFmt w:val="bullet"/>
      <w:lvlText w:val="&gt;"/>
      <w:lvlJc w:val="left"/>
      <w:pPr>
        <w:ind w:left="720" w:hanging="360"/>
      </w:pPr>
      <w:rPr>
        <w:rFonts w:ascii="Adobe Devanagari" w:hAnsi="Adobe Devanagari" w:hint="default"/>
        <w:b/>
        <w:color w:val="0081B7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6CAE0B3C"/>
    <w:multiLevelType w:val="hybridMultilevel"/>
    <w:tmpl w:val="B2D88F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 w15:restartNumberingAfterBreak="0">
    <w:nsid w:val="6D0A6048"/>
    <w:multiLevelType w:val="hybridMultilevel"/>
    <w:tmpl w:val="51E2A4B6"/>
    <w:lvl w:ilvl="0" w:tplc="87704F62">
      <w:start w:val="1"/>
      <w:numFmt w:val="bullet"/>
      <w:lvlText w:val="&gt;"/>
      <w:lvlJc w:val="left"/>
      <w:pPr>
        <w:ind w:left="720" w:hanging="360"/>
      </w:pPr>
      <w:rPr>
        <w:rFonts w:ascii="Adobe Devanagari" w:hAnsi="Adobe Devanagari" w:hint="default"/>
        <w:b/>
        <w:color w:val="2A9D8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 w15:restartNumberingAfterBreak="0">
    <w:nsid w:val="6D7456C4"/>
    <w:multiLevelType w:val="hybridMultilevel"/>
    <w:tmpl w:val="D2B61AA8"/>
    <w:lvl w:ilvl="0" w:tplc="B07026EC">
      <w:start w:val="1"/>
      <w:numFmt w:val="bullet"/>
      <w:lvlText w:val="&gt;"/>
      <w:lvlJc w:val="left"/>
      <w:pPr>
        <w:ind w:left="720" w:hanging="360"/>
      </w:pPr>
      <w:rPr>
        <w:rFonts w:ascii="Adobe Devanagari" w:hAnsi="Adobe Devanagari" w:hint="default"/>
        <w:b/>
        <w:strike w:val="0"/>
        <w:color w:val="2A9D8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 w15:restartNumberingAfterBreak="0">
    <w:nsid w:val="6DA64840"/>
    <w:multiLevelType w:val="hybridMultilevel"/>
    <w:tmpl w:val="427E65A8"/>
    <w:lvl w:ilvl="0" w:tplc="3896495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A9D8F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6E527CC1"/>
    <w:multiLevelType w:val="hybridMultilevel"/>
    <w:tmpl w:val="B070592C"/>
    <w:lvl w:ilvl="0" w:tplc="778252C8">
      <w:start w:val="1"/>
      <w:numFmt w:val="bullet"/>
      <w:lvlText w:val="o"/>
      <w:lvlJc w:val="left"/>
      <w:pPr>
        <w:ind w:left="1284" w:hanging="360"/>
      </w:pPr>
      <w:rPr>
        <w:rFonts w:ascii="Courier New" w:hAnsi="Courier New" w:cs="Courier New" w:hint="default"/>
        <w:b w:val="0"/>
        <w:color w:val="2A9D8F"/>
      </w:rPr>
    </w:lvl>
    <w:lvl w:ilvl="1" w:tplc="040C0003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160" w15:restartNumberingAfterBreak="0">
    <w:nsid w:val="6E7D0389"/>
    <w:multiLevelType w:val="hybridMultilevel"/>
    <w:tmpl w:val="93A49948"/>
    <w:lvl w:ilvl="0" w:tplc="FBF481D8">
      <w:start w:val="1"/>
      <w:numFmt w:val="bullet"/>
      <w:lvlText w:val="&gt;"/>
      <w:lvlJc w:val="left"/>
      <w:pPr>
        <w:ind w:left="720" w:hanging="360"/>
      </w:pPr>
      <w:rPr>
        <w:rFonts w:ascii="Adobe Devanagari" w:hAnsi="Adobe Devanagari" w:hint="default"/>
        <w:color w:val="2A9D8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 w15:restartNumberingAfterBreak="0">
    <w:nsid w:val="6EDE796D"/>
    <w:multiLevelType w:val="hybridMultilevel"/>
    <w:tmpl w:val="57B07DE4"/>
    <w:lvl w:ilvl="0" w:tplc="B07026EC">
      <w:start w:val="1"/>
      <w:numFmt w:val="bullet"/>
      <w:lvlText w:val="&gt;"/>
      <w:lvlJc w:val="left"/>
      <w:pPr>
        <w:ind w:left="720" w:hanging="360"/>
      </w:pPr>
      <w:rPr>
        <w:rFonts w:ascii="Adobe Devanagari" w:hAnsi="Adobe Devanagari" w:hint="default"/>
        <w:b/>
        <w:strike w:val="0"/>
        <w:color w:val="2A9D8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 w15:restartNumberingAfterBreak="0">
    <w:nsid w:val="6EF17632"/>
    <w:multiLevelType w:val="hybridMultilevel"/>
    <w:tmpl w:val="26529F12"/>
    <w:lvl w:ilvl="0" w:tplc="B07026EC">
      <w:start w:val="1"/>
      <w:numFmt w:val="bullet"/>
      <w:lvlText w:val="&gt;"/>
      <w:lvlJc w:val="left"/>
      <w:pPr>
        <w:ind w:left="720" w:hanging="360"/>
      </w:pPr>
      <w:rPr>
        <w:rFonts w:ascii="Adobe Devanagari" w:hAnsi="Adobe Devanagari" w:hint="default"/>
        <w:b/>
        <w:strike w:val="0"/>
        <w:color w:val="2A9D8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 w15:restartNumberingAfterBreak="0">
    <w:nsid w:val="6F2F77E3"/>
    <w:multiLevelType w:val="hybridMultilevel"/>
    <w:tmpl w:val="81588F46"/>
    <w:lvl w:ilvl="0" w:tplc="EC0C103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6A009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1053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6206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8A04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2483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4881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CEFC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3868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 w15:restartNumberingAfterBreak="0">
    <w:nsid w:val="6F5603E4"/>
    <w:multiLevelType w:val="hybridMultilevel"/>
    <w:tmpl w:val="E9DC3022"/>
    <w:lvl w:ilvl="0" w:tplc="B07026EC">
      <w:start w:val="1"/>
      <w:numFmt w:val="bullet"/>
      <w:lvlText w:val="&gt;"/>
      <w:lvlJc w:val="left"/>
      <w:pPr>
        <w:ind w:left="720" w:hanging="360"/>
      </w:pPr>
      <w:rPr>
        <w:rFonts w:ascii="Adobe Devanagari" w:hAnsi="Adobe Devanagari" w:hint="default"/>
        <w:b/>
        <w:strike w:val="0"/>
        <w:color w:val="2A9D8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 w15:restartNumberingAfterBreak="0">
    <w:nsid w:val="70140321"/>
    <w:multiLevelType w:val="hybridMultilevel"/>
    <w:tmpl w:val="AA9EE12E"/>
    <w:lvl w:ilvl="0" w:tplc="1556FAA2">
      <w:start w:val="1"/>
      <w:numFmt w:val="decimal"/>
      <w:lvlText w:val="%1."/>
      <w:lvlJc w:val="left"/>
      <w:pPr>
        <w:ind w:left="720" w:hanging="360"/>
      </w:pPr>
      <w:rPr>
        <w:b/>
        <w:color w:val="F4A14B"/>
      </w:rPr>
    </w:lvl>
    <w:lvl w:ilvl="1" w:tplc="4EC09A1C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  <w:b/>
        <w:color w:val="F4A14B"/>
      </w:rPr>
    </w:lvl>
    <w:lvl w:ilvl="2" w:tplc="3A58BDC8">
      <w:start w:val="1"/>
      <w:numFmt w:val="lowerRoman"/>
      <w:lvlText w:val="%3."/>
      <w:lvlJc w:val="right"/>
      <w:pPr>
        <w:ind w:left="2160" w:hanging="180"/>
      </w:pPr>
    </w:lvl>
    <w:lvl w:ilvl="3" w:tplc="39AAAA8A">
      <w:start w:val="1"/>
      <w:numFmt w:val="decimal"/>
      <w:lvlText w:val="%4."/>
      <w:lvlJc w:val="left"/>
      <w:pPr>
        <w:ind w:left="2880" w:hanging="360"/>
      </w:pPr>
      <w:rPr>
        <w:color w:val="2A9D8F"/>
      </w:rPr>
    </w:lvl>
    <w:lvl w:ilvl="4" w:tplc="583EA8A0">
      <w:start w:val="1"/>
      <w:numFmt w:val="lowerLetter"/>
      <w:lvlText w:val="%5."/>
      <w:lvlJc w:val="left"/>
      <w:pPr>
        <w:ind w:left="3600" w:hanging="360"/>
      </w:pPr>
    </w:lvl>
    <w:lvl w:ilvl="5" w:tplc="82882224">
      <w:start w:val="1"/>
      <w:numFmt w:val="lowerRoman"/>
      <w:lvlText w:val="%6."/>
      <w:lvlJc w:val="right"/>
      <w:pPr>
        <w:ind w:left="4320" w:hanging="180"/>
      </w:pPr>
    </w:lvl>
    <w:lvl w:ilvl="6" w:tplc="23C82E02">
      <w:start w:val="1"/>
      <w:numFmt w:val="decimal"/>
      <w:lvlText w:val="%7."/>
      <w:lvlJc w:val="left"/>
      <w:pPr>
        <w:ind w:left="5040" w:hanging="360"/>
      </w:pPr>
    </w:lvl>
    <w:lvl w:ilvl="7" w:tplc="7FD2288C">
      <w:start w:val="1"/>
      <w:numFmt w:val="lowerLetter"/>
      <w:lvlText w:val="%8."/>
      <w:lvlJc w:val="left"/>
      <w:pPr>
        <w:ind w:left="5760" w:hanging="360"/>
      </w:pPr>
    </w:lvl>
    <w:lvl w:ilvl="8" w:tplc="F500CB6C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70152E35"/>
    <w:multiLevelType w:val="hybridMultilevel"/>
    <w:tmpl w:val="14D44F4A"/>
    <w:lvl w:ilvl="0" w:tplc="4E76941E">
      <w:start w:val="1"/>
      <w:numFmt w:val="bullet"/>
      <w:lvlText w:val="&gt;"/>
      <w:lvlJc w:val="left"/>
      <w:pPr>
        <w:ind w:left="720" w:hanging="360"/>
      </w:pPr>
      <w:rPr>
        <w:rFonts w:ascii="Adobe Devanagari" w:hAnsi="Adobe Devanagari" w:hint="default"/>
        <w:b/>
        <w:strike w:val="0"/>
        <w:color w:val="70AD47" w:themeColor="accent6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 w15:restartNumberingAfterBreak="0">
    <w:nsid w:val="703B49A0"/>
    <w:multiLevelType w:val="hybridMultilevel"/>
    <w:tmpl w:val="129642E2"/>
    <w:lvl w:ilvl="0" w:tplc="22C8D50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000000" w:themeColor="text1"/>
      </w:rPr>
    </w:lvl>
    <w:lvl w:ilvl="1" w:tplc="040C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8" w15:restartNumberingAfterBreak="0">
    <w:nsid w:val="70BA6F5F"/>
    <w:multiLevelType w:val="hybridMultilevel"/>
    <w:tmpl w:val="DDBC0372"/>
    <w:lvl w:ilvl="0" w:tplc="B07026EC">
      <w:start w:val="1"/>
      <w:numFmt w:val="bullet"/>
      <w:lvlText w:val="&gt;"/>
      <w:lvlJc w:val="left"/>
      <w:pPr>
        <w:ind w:left="720" w:hanging="360"/>
      </w:pPr>
      <w:rPr>
        <w:rFonts w:ascii="Adobe Devanagari" w:hAnsi="Adobe Devanagari" w:hint="default"/>
        <w:b/>
        <w:strike w:val="0"/>
        <w:color w:val="2A9D8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715A52DC"/>
    <w:multiLevelType w:val="hybridMultilevel"/>
    <w:tmpl w:val="F1EEE130"/>
    <w:lvl w:ilvl="0" w:tplc="831C4C60">
      <w:start w:val="1"/>
      <w:numFmt w:val="bullet"/>
      <w:lvlText w:val="&gt;"/>
      <w:lvlJc w:val="left"/>
      <w:pPr>
        <w:ind w:left="720" w:hanging="360"/>
      </w:pPr>
      <w:rPr>
        <w:rFonts w:ascii="Adobe Devanagari" w:hAnsi="Adobe Devanagari" w:hint="default"/>
        <w:b w:val="0"/>
        <w:color w:val="ED7D31" w:themeColor="accent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 w15:restartNumberingAfterBreak="0">
    <w:nsid w:val="71D664CE"/>
    <w:multiLevelType w:val="hybridMultilevel"/>
    <w:tmpl w:val="054CB210"/>
    <w:lvl w:ilvl="0" w:tplc="81446B60">
      <w:start w:val="1"/>
      <w:numFmt w:val="bullet"/>
      <w:lvlText w:val="&gt;"/>
      <w:lvlJc w:val="left"/>
      <w:pPr>
        <w:ind w:left="720" w:hanging="360"/>
      </w:pPr>
      <w:rPr>
        <w:rFonts w:ascii="Adobe Devanagari" w:hAnsi="Adobe Devanagari" w:hint="default"/>
        <w:b/>
        <w:color w:val="2A9D8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1" w15:restartNumberingAfterBreak="0">
    <w:nsid w:val="74B75B37"/>
    <w:multiLevelType w:val="hybridMultilevel"/>
    <w:tmpl w:val="D57C83E6"/>
    <w:lvl w:ilvl="0" w:tplc="B07026EC">
      <w:start w:val="1"/>
      <w:numFmt w:val="bullet"/>
      <w:lvlText w:val="&gt;"/>
      <w:lvlJc w:val="left"/>
      <w:pPr>
        <w:ind w:left="720" w:hanging="360"/>
      </w:pPr>
      <w:rPr>
        <w:rFonts w:ascii="Adobe Devanagari" w:hAnsi="Adobe Devanagari" w:hint="default"/>
        <w:b/>
        <w:strike w:val="0"/>
        <w:color w:val="2A9D8F"/>
      </w:rPr>
    </w:lvl>
    <w:lvl w:ilvl="1" w:tplc="B55E8F8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2A9D8F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 w15:restartNumberingAfterBreak="0">
    <w:nsid w:val="74DB3559"/>
    <w:multiLevelType w:val="hybridMultilevel"/>
    <w:tmpl w:val="BCA462F0"/>
    <w:lvl w:ilvl="0" w:tplc="1ACA2712">
      <w:start w:val="1"/>
      <w:numFmt w:val="bullet"/>
      <w:lvlText w:val="&gt;"/>
      <w:lvlJc w:val="left"/>
      <w:pPr>
        <w:ind w:left="862" w:hanging="360"/>
      </w:pPr>
      <w:rPr>
        <w:rFonts w:ascii="Adobe Devanagari" w:hAnsi="Adobe Devanagari" w:hint="default"/>
        <w:b/>
        <w:color w:val="E96A33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3" w15:restartNumberingAfterBreak="0">
    <w:nsid w:val="763E0594"/>
    <w:multiLevelType w:val="hybridMultilevel"/>
    <w:tmpl w:val="8A20861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766C6AB6"/>
    <w:multiLevelType w:val="hybridMultilevel"/>
    <w:tmpl w:val="2A8CB84E"/>
    <w:lvl w:ilvl="0" w:tplc="3B7C92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E96A33"/>
      </w:rPr>
    </w:lvl>
    <w:lvl w:ilvl="1" w:tplc="1108AE9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  <w:color w:val="E53F33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 w15:restartNumberingAfterBreak="0">
    <w:nsid w:val="78CE5945"/>
    <w:multiLevelType w:val="hybridMultilevel"/>
    <w:tmpl w:val="0CAA19B8"/>
    <w:lvl w:ilvl="0" w:tplc="1ACA2712">
      <w:start w:val="1"/>
      <w:numFmt w:val="bullet"/>
      <w:lvlText w:val="&gt;"/>
      <w:lvlJc w:val="left"/>
      <w:pPr>
        <w:ind w:left="720" w:hanging="360"/>
      </w:pPr>
      <w:rPr>
        <w:rFonts w:ascii="Adobe Devanagari" w:hAnsi="Adobe Devanagari" w:hint="default"/>
        <w:b/>
        <w:color w:val="E96A3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6" w15:restartNumberingAfterBreak="0">
    <w:nsid w:val="79B55ABB"/>
    <w:multiLevelType w:val="hybridMultilevel"/>
    <w:tmpl w:val="C70A6FBA"/>
    <w:lvl w:ilvl="0" w:tplc="A32C7E6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7AB64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 w15:restartNumberingAfterBreak="0">
    <w:nsid w:val="7A2A7B34"/>
    <w:multiLevelType w:val="hybridMultilevel"/>
    <w:tmpl w:val="018EF952"/>
    <w:lvl w:ilvl="0" w:tplc="553E8D2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2A9D8F"/>
        <w:sz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7A392AE8"/>
    <w:multiLevelType w:val="hybridMultilevel"/>
    <w:tmpl w:val="D92034C4"/>
    <w:lvl w:ilvl="0" w:tplc="8DC65D2C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 w15:restartNumberingAfterBreak="0">
    <w:nsid w:val="7B8731E0"/>
    <w:multiLevelType w:val="hybridMultilevel"/>
    <w:tmpl w:val="33DE2576"/>
    <w:lvl w:ilvl="0" w:tplc="A4468934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7DAD200C"/>
    <w:multiLevelType w:val="hybridMultilevel"/>
    <w:tmpl w:val="301ABB94"/>
    <w:lvl w:ilvl="0" w:tplc="A41428A0">
      <w:start w:val="1"/>
      <w:numFmt w:val="bullet"/>
      <w:lvlText w:val="&gt;"/>
      <w:lvlJc w:val="left"/>
      <w:pPr>
        <w:ind w:left="1428" w:hanging="360"/>
      </w:pPr>
      <w:rPr>
        <w:rFonts w:ascii="Adobe Devanagari" w:hAnsi="Adobe Devanagari" w:hint="default"/>
        <w:b/>
        <w:color w:val="0081B7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1" w15:restartNumberingAfterBreak="0">
    <w:nsid w:val="7F7C185E"/>
    <w:multiLevelType w:val="hybridMultilevel"/>
    <w:tmpl w:val="17A67982"/>
    <w:lvl w:ilvl="0" w:tplc="B07026EC">
      <w:start w:val="1"/>
      <w:numFmt w:val="bullet"/>
      <w:lvlText w:val="&gt;"/>
      <w:lvlJc w:val="left"/>
      <w:pPr>
        <w:ind w:left="720" w:hanging="360"/>
      </w:pPr>
      <w:rPr>
        <w:rFonts w:ascii="Adobe Devanagari" w:hAnsi="Adobe Devanagari" w:hint="default"/>
        <w:b/>
        <w:strike w:val="0"/>
        <w:color w:val="2A9D8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27"/>
  </w:num>
  <w:num w:numId="3">
    <w:abstractNumId w:val="132"/>
  </w:num>
  <w:num w:numId="4">
    <w:abstractNumId w:val="24"/>
  </w:num>
  <w:num w:numId="5">
    <w:abstractNumId w:val="163"/>
  </w:num>
  <w:num w:numId="6">
    <w:abstractNumId w:val="113"/>
  </w:num>
  <w:num w:numId="7">
    <w:abstractNumId w:val="40"/>
  </w:num>
  <w:num w:numId="8">
    <w:abstractNumId w:val="151"/>
  </w:num>
  <w:num w:numId="9">
    <w:abstractNumId w:val="124"/>
  </w:num>
  <w:num w:numId="10">
    <w:abstractNumId w:val="71"/>
  </w:num>
  <w:num w:numId="11">
    <w:abstractNumId w:val="46"/>
  </w:num>
  <w:num w:numId="12">
    <w:abstractNumId w:val="66"/>
  </w:num>
  <w:num w:numId="13">
    <w:abstractNumId w:val="176"/>
  </w:num>
  <w:num w:numId="14">
    <w:abstractNumId w:val="61"/>
  </w:num>
  <w:num w:numId="15">
    <w:abstractNumId w:val="82"/>
  </w:num>
  <w:num w:numId="16">
    <w:abstractNumId w:val="23"/>
  </w:num>
  <w:num w:numId="17">
    <w:abstractNumId w:val="174"/>
  </w:num>
  <w:num w:numId="18">
    <w:abstractNumId w:val="119"/>
  </w:num>
  <w:num w:numId="19">
    <w:abstractNumId w:val="73"/>
  </w:num>
  <w:num w:numId="20">
    <w:abstractNumId w:val="41"/>
  </w:num>
  <w:num w:numId="21">
    <w:abstractNumId w:val="141"/>
  </w:num>
  <w:num w:numId="22">
    <w:abstractNumId w:val="149"/>
  </w:num>
  <w:num w:numId="23">
    <w:abstractNumId w:val="102"/>
  </w:num>
  <w:num w:numId="24">
    <w:abstractNumId w:val="33"/>
  </w:num>
  <w:num w:numId="25">
    <w:abstractNumId w:val="20"/>
  </w:num>
  <w:num w:numId="26">
    <w:abstractNumId w:val="86"/>
  </w:num>
  <w:num w:numId="27">
    <w:abstractNumId w:val="99"/>
  </w:num>
  <w:num w:numId="28">
    <w:abstractNumId w:val="4"/>
  </w:num>
  <w:num w:numId="29">
    <w:abstractNumId w:val="77"/>
  </w:num>
  <w:num w:numId="30">
    <w:abstractNumId w:val="50"/>
  </w:num>
  <w:num w:numId="31">
    <w:abstractNumId w:val="74"/>
  </w:num>
  <w:num w:numId="32">
    <w:abstractNumId w:val="26"/>
  </w:num>
  <w:num w:numId="33">
    <w:abstractNumId w:val="14"/>
  </w:num>
  <w:num w:numId="34">
    <w:abstractNumId w:val="138"/>
  </w:num>
  <w:num w:numId="35">
    <w:abstractNumId w:val="167"/>
  </w:num>
  <w:num w:numId="36">
    <w:abstractNumId w:val="45"/>
  </w:num>
  <w:num w:numId="37">
    <w:abstractNumId w:val="145"/>
  </w:num>
  <w:num w:numId="38">
    <w:abstractNumId w:val="105"/>
  </w:num>
  <w:num w:numId="39">
    <w:abstractNumId w:val="116"/>
  </w:num>
  <w:num w:numId="40">
    <w:abstractNumId w:val="155"/>
  </w:num>
  <w:num w:numId="41">
    <w:abstractNumId w:val="106"/>
  </w:num>
  <w:num w:numId="42">
    <w:abstractNumId w:val="103"/>
  </w:num>
  <w:num w:numId="43">
    <w:abstractNumId w:val="67"/>
  </w:num>
  <w:num w:numId="44">
    <w:abstractNumId w:val="64"/>
  </w:num>
  <w:num w:numId="45">
    <w:abstractNumId w:val="27"/>
  </w:num>
  <w:num w:numId="46">
    <w:abstractNumId w:val="114"/>
  </w:num>
  <w:num w:numId="47">
    <w:abstractNumId w:val="112"/>
  </w:num>
  <w:num w:numId="48">
    <w:abstractNumId w:val="147"/>
  </w:num>
  <w:num w:numId="49">
    <w:abstractNumId w:val="16"/>
  </w:num>
  <w:num w:numId="50">
    <w:abstractNumId w:val="0"/>
  </w:num>
  <w:num w:numId="51">
    <w:abstractNumId w:val="146"/>
  </w:num>
  <w:num w:numId="52">
    <w:abstractNumId w:val="165"/>
  </w:num>
  <w:num w:numId="53">
    <w:abstractNumId w:val="18"/>
  </w:num>
  <w:num w:numId="54">
    <w:abstractNumId w:val="88"/>
  </w:num>
  <w:num w:numId="55">
    <w:abstractNumId w:val="129"/>
  </w:num>
  <w:num w:numId="56">
    <w:abstractNumId w:val="52"/>
  </w:num>
  <w:num w:numId="57">
    <w:abstractNumId w:val="6"/>
  </w:num>
  <w:num w:numId="58">
    <w:abstractNumId w:val="59"/>
  </w:num>
  <w:num w:numId="59">
    <w:abstractNumId w:val="172"/>
  </w:num>
  <w:num w:numId="60">
    <w:abstractNumId w:val="178"/>
  </w:num>
  <w:num w:numId="61">
    <w:abstractNumId w:val="53"/>
  </w:num>
  <w:num w:numId="62">
    <w:abstractNumId w:val="175"/>
  </w:num>
  <w:num w:numId="63">
    <w:abstractNumId w:val="80"/>
  </w:num>
  <w:num w:numId="64">
    <w:abstractNumId w:val="122"/>
  </w:num>
  <w:num w:numId="65">
    <w:abstractNumId w:val="180"/>
  </w:num>
  <w:num w:numId="66">
    <w:abstractNumId w:val="154"/>
  </w:num>
  <w:num w:numId="67">
    <w:abstractNumId w:val="31"/>
  </w:num>
  <w:num w:numId="68">
    <w:abstractNumId w:val="3"/>
  </w:num>
  <w:num w:numId="69">
    <w:abstractNumId w:val="69"/>
  </w:num>
  <w:num w:numId="70">
    <w:abstractNumId w:val="101"/>
  </w:num>
  <w:num w:numId="71">
    <w:abstractNumId w:val="148"/>
  </w:num>
  <w:num w:numId="72">
    <w:abstractNumId w:val="34"/>
  </w:num>
  <w:num w:numId="73">
    <w:abstractNumId w:val="89"/>
  </w:num>
  <w:num w:numId="74">
    <w:abstractNumId w:val="159"/>
  </w:num>
  <w:num w:numId="75">
    <w:abstractNumId w:val="68"/>
  </w:num>
  <w:num w:numId="76">
    <w:abstractNumId w:val="140"/>
  </w:num>
  <w:num w:numId="77">
    <w:abstractNumId w:val="78"/>
  </w:num>
  <w:num w:numId="78">
    <w:abstractNumId w:val="8"/>
  </w:num>
  <w:num w:numId="79">
    <w:abstractNumId w:val="156"/>
  </w:num>
  <w:num w:numId="80">
    <w:abstractNumId w:val="55"/>
  </w:num>
  <w:num w:numId="81">
    <w:abstractNumId w:val="130"/>
  </w:num>
  <w:num w:numId="82">
    <w:abstractNumId w:val="87"/>
  </w:num>
  <w:num w:numId="83">
    <w:abstractNumId w:val="83"/>
  </w:num>
  <w:num w:numId="84">
    <w:abstractNumId w:val="170"/>
  </w:num>
  <w:num w:numId="85">
    <w:abstractNumId w:val="72"/>
  </w:num>
  <w:num w:numId="86">
    <w:abstractNumId w:val="21"/>
  </w:num>
  <w:num w:numId="87">
    <w:abstractNumId w:val="28"/>
  </w:num>
  <w:num w:numId="88">
    <w:abstractNumId w:val="139"/>
  </w:num>
  <w:num w:numId="89">
    <w:abstractNumId w:val="142"/>
  </w:num>
  <w:num w:numId="90">
    <w:abstractNumId w:val="115"/>
  </w:num>
  <w:num w:numId="91">
    <w:abstractNumId w:val="39"/>
  </w:num>
  <w:num w:numId="92">
    <w:abstractNumId w:val="150"/>
  </w:num>
  <w:num w:numId="93">
    <w:abstractNumId w:val="126"/>
  </w:num>
  <w:num w:numId="94">
    <w:abstractNumId w:val="48"/>
  </w:num>
  <w:num w:numId="95">
    <w:abstractNumId w:val="111"/>
  </w:num>
  <w:num w:numId="96">
    <w:abstractNumId w:val="90"/>
  </w:num>
  <w:num w:numId="97">
    <w:abstractNumId w:val="131"/>
  </w:num>
  <w:num w:numId="98">
    <w:abstractNumId w:val="25"/>
  </w:num>
  <w:num w:numId="99">
    <w:abstractNumId w:val="94"/>
  </w:num>
  <w:num w:numId="100">
    <w:abstractNumId w:val="125"/>
  </w:num>
  <w:num w:numId="101">
    <w:abstractNumId w:val="97"/>
  </w:num>
  <w:num w:numId="102">
    <w:abstractNumId w:val="11"/>
  </w:num>
  <w:num w:numId="103">
    <w:abstractNumId w:val="36"/>
  </w:num>
  <w:num w:numId="104">
    <w:abstractNumId w:val="120"/>
  </w:num>
  <w:num w:numId="105">
    <w:abstractNumId w:val="42"/>
  </w:num>
  <w:num w:numId="106">
    <w:abstractNumId w:val="166"/>
  </w:num>
  <w:num w:numId="107">
    <w:abstractNumId w:val="7"/>
  </w:num>
  <w:num w:numId="108">
    <w:abstractNumId w:val="169"/>
  </w:num>
  <w:num w:numId="109">
    <w:abstractNumId w:val="137"/>
  </w:num>
  <w:num w:numId="110">
    <w:abstractNumId w:val="75"/>
  </w:num>
  <w:num w:numId="111">
    <w:abstractNumId w:val="49"/>
  </w:num>
  <w:num w:numId="112">
    <w:abstractNumId w:val="92"/>
  </w:num>
  <w:num w:numId="113">
    <w:abstractNumId w:val="117"/>
  </w:num>
  <w:num w:numId="114">
    <w:abstractNumId w:val="19"/>
  </w:num>
  <w:num w:numId="115">
    <w:abstractNumId w:val="108"/>
  </w:num>
  <w:num w:numId="116">
    <w:abstractNumId w:val="107"/>
  </w:num>
  <w:num w:numId="117">
    <w:abstractNumId w:val="135"/>
  </w:num>
  <w:num w:numId="118">
    <w:abstractNumId w:val="158"/>
  </w:num>
  <w:num w:numId="119">
    <w:abstractNumId w:val="152"/>
  </w:num>
  <w:num w:numId="120">
    <w:abstractNumId w:val="128"/>
  </w:num>
  <w:num w:numId="121">
    <w:abstractNumId w:val="143"/>
  </w:num>
  <w:num w:numId="122">
    <w:abstractNumId w:val="134"/>
  </w:num>
  <w:num w:numId="123">
    <w:abstractNumId w:val="56"/>
  </w:num>
  <w:num w:numId="124">
    <w:abstractNumId w:val="85"/>
  </w:num>
  <w:num w:numId="125">
    <w:abstractNumId w:val="121"/>
  </w:num>
  <w:num w:numId="126">
    <w:abstractNumId w:val="144"/>
  </w:num>
  <w:num w:numId="127">
    <w:abstractNumId w:val="51"/>
  </w:num>
  <w:num w:numId="128">
    <w:abstractNumId w:val="9"/>
  </w:num>
  <w:num w:numId="129">
    <w:abstractNumId w:val="15"/>
  </w:num>
  <w:num w:numId="130">
    <w:abstractNumId w:val="104"/>
  </w:num>
  <w:num w:numId="131">
    <w:abstractNumId w:val="181"/>
  </w:num>
  <w:num w:numId="132">
    <w:abstractNumId w:val="38"/>
  </w:num>
  <w:num w:numId="133">
    <w:abstractNumId w:val="30"/>
  </w:num>
  <w:num w:numId="134">
    <w:abstractNumId w:val="95"/>
  </w:num>
  <w:num w:numId="135">
    <w:abstractNumId w:val="118"/>
  </w:num>
  <w:num w:numId="136">
    <w:abstractNumId w:val="123"/>
  </w:num>
  <w:num w:numId="137">
    <w:abstractNumId w:val="65"/>
  </w:num>
  <w:num w:numId="138">
    <w:abstractNumId w:val="58"/>
  </w:num>
  <w:num w:numId="139">
    <w:abstractNumId w:val="173"/>
  </w:num>
  <w:num w:numId="140">
    <w:abstractNumId w:val="10"/>
  </w:num>
  <w:num w:numId="141">
    <w:abstractNumId w:val="157"/>
  </w:num>
  <w:num w:numId="142">
    <w:abstractNumId w:val="13"/>
  </w:num>
  <w:num w:numId="143">
    <w:abstractNumId w:val="164"/>
  </w:num>
  <w:num w:numId="144">
    <w:abstractNumId w:val="60"/>
  </w:num>
  <w:num w:numId="145">
    <w:abstractNumId w:val="93"/>
  </w:num>
  <w:num w:numId="146">
    <w:abstractNumId w:val="54"/>
  </w:num>
  <w:num w:numId="147">
    <w:abstractNumId w:val="91"/>
  </w:num>
  <w:num w:numId="148">
    <w:abstractNumId w:val="96"/>
  </w:num>
  <w:num w:numId="149">
    <w:abstractNumId w:val="153"/>
  </w:num>
  <w:num w:numId="150">
    <w:abstractNumId w:val="76"/>
  </w:num>
  <w:num w:numId="151">
    <w:abstractNumId w:val="162"/>
  </w:num>
  <w:num w:numId="152">
    <w:abstractNumId w:val="32"/>
  </w:num>
  <w:num w:numId="153">
    <w:abstractNumId w:val="17"/>
  </w:num>
  <w:num w:numId="154">
    <w:abstractNumId w:val="35"/>
  </w:num>
  <w:num w:numId="155">
    <w:abstractNumId w:val="161"/>
  </w:num>
  <w:num w:numId="156">
    <w:abstractNumId w:val="136"/>
  </w:num>
  <w:num w:numId="157">
    <w:abstractNumId w:val="98"/>
  </w:num>
  <w:num w:numId="158">
    <w:abstractNumId w:val="1"/>
  </w:num>
  <w:num w:numId="159">
    <w:abstractNumId w:val="63"/>
  </w:num>
  <w:num w:numId="160">
    <w:abstractNumId w:val="110"/>
  </w:num>
  <w:num w:numId="161">
    <w:abstractNumId w:val="5"/>
  </w:num>
  <w:num w:numId="162">
    <w:abstractNumId w:val="171"/>
  </w:num>
  <w:num w:numId="163">
    <w:abstractNumId w:val="168"/>
  </w:num>
  <w:num w:numId="164">
    <w:abstractNumId w:val="12"/>
  </w:num>
  <w:num w:numId="165">
    <w:abstractNumId w:val="177"/>
  </w:num>
  <w:num w:numId="166">
    <w:abstractNumId w:val="2"/>
  </w:num>
  <w:num w:numId="167">
    <w:abstractNumId w:val="109"/>
  </w:num>
  <w:num w:numId="168">
    <w:abstractNumId w:val="100"/>
  </w:num>
  <w:num w:numId="169">
    <w:abstractNumId w:val="62"/>
  </w:num>
  <w:num w:numId="170">
    <w:abstractNumId w:val="179"/>
  </w:num>
  <w:num w:numId="171">
    <w:abstractNumId w:val="37"/>
  </w:num>
  <w:num w:numId="172">
    <w:abstractNumId w:val="70"/>
  </w:num>
  <w:num w:numId="173">
    <w:abstractNumId w:val="79"/>
  </w:num>
  <w:num w:numId="174">
    <w:abstractNumId w:val="57"/>
  </w:num>
  <w:num w:numId="175">
    <w:abstractNumId w:val="22"/>
  </w:num>
  <w:num w:numId="176">
    <w:abstractNumId w:val="43"/>
  </w:num>
  <w:num w:numId="177">
    <w:abstractNumId w:val="160"/>
  </w:num>
  <w:num w:numId="178">
    <w:abstractNumId w:val="81"/>
  </w:num>
  <w:num w:numId="179">
    <w:abstractNumId w:val="133"/>
  </w:num>
  <w:num w:numId="180">
    <w:abstractNumId w:val="44"/>
  </w:num>
  <w:num w:numId="181">
    <w:abstractNumId w:val="84"/>
  </w:num>
  <w:num w:numId="182">
    <w:abstractNumId w:val="47"/>
  </w:num>
  <w:numIdMacAtCleanup w:val="1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5FC"/>
    <w:rsid w:val="000010DE"/>
    <w:rsid w:val="00002587"/>
    <w:rsid w:val="00003F8D"/>
    <w:rsid w:val="00007EAB"/>
    <w:rsid w:val="00012102"/>
    <w:rsid w:val="00012D7E"/>
    <w:rsid w:val="00016BE5"/>
    <w:rsid w:val="000174BC"/>
    <w:rsid w:val="000245EB"/>
    <w:rsid w:val="00024910"/>
    <w:rsid w:val="0002521C"/>
    <w:rsid w:val="00025DC0"/>
    <w:rsid w:val="00035637"/>
    <w:rsid w:val="00040CA2"/>
    <w:rsid w:val="00047098"/>
    <w:rsid w:val="000537D9"/>
    <w:rsid w:val="00061197"/>
    <w:rsid w:val="00070574"/>
    <w:rsid w:val="0007386D"/>
    <w:rsid w:val="00083B41"/>
    <w:rsid w:val="00087277"/>
    <w:rsid w:val="0009134C"/>
    <w:rsid w:val="00095446"/>
    <w:rsid w:val="0009738A"/>
    <w:rsid w:val="000A64D0"/>
    <w:rsid w:val="000B0CAE"/>
    <w:rsid w:val="000B1391"/>
    <w:rsid w:val="000B58B9"/>
    <w:rsid w:val="000C51D1"/>
    <w:rsid w:val="000D20EA"/>
    <w:rsid w:val="000D471A"/>
    <w:rsid w:val="000E16C3"/>
    <w:rsid w:val="000E367C"/>
    <w:rsid w:val="000E63C4"/>
    <w:rsid w:val="000F0B0A"/>
    <w:rsid w:val="000F3CB8"/>
    <w:rsid w:val="001047B0"/>
    <w:rsid w:val="00105CC7"/>
    <w:rsid w:val="00106A55"/>
    <w:rsid w:val="00106FDD"/>
    <w:rsid w:val="001078CB"/>
    <w:rsid w:val="00110355"/>
    <w:rsid w:val="00110E47"/>
    <w:rsid w:val="00129660"/>
    <w:rsid w:val="001301D6"/>
    <w:rsid w:val="00131F35"/>
    <w:rsid w:val="00146134"/>
    <w:rsid w:val="0015049B"/>
    <w:rsid w:val="00152BBB"/>
    <w:rsid w:val="00166778"/>
    <w:rsid w:val="00170E0F"/>
    <w:rsid w:val="00172922"/>
    <w:rsid w:val="001731F2"/>
    <w:rsid w:val="00175AA7"/>
    <w:rsid w:val="00175EBA"/>
    <w:rsid w:val="00185161"/>
    <w:rsid w:val="001910A3"/>
    <w:rsid w:val="00191A05"/>
    <w:rsid w:val="00194CFE"/>
    <w:rsid w:val="001A3932"/>
    <w:rsid w:val="001A5835"/>
    <w:rsid w:val="001A65C4"/>
    <w:rsid w:val="001B28B2"/>
    <w:rsid w:val="001B35FC"/>
    <w:rsid w:val="001C0FAF"/>
    <w:rsid w:val="001C2164"/>
    <w:rsid w:val="001C447A"/>
    <w:rsid w:val="001C55F7"/>
    <w:rsid w:val="001C62A7"/>
    <w:rsid w:val="001D4B9A"/>
    <w:rsid w:val="001E34C4"/>
    <w:rsid w:val="001F1EC8"/>
    <w:rsid w:val="001F2D05"/>
    <w:rsid w:val="001F3A0E"/>
    <w:rsid w:val="001F7064"/>
    <w:rsid w:val="00203A5A"/>
    <w:rsid w:val="00206A24"/>
    <w:rsid w:val="00213331"/>
    <w:rsid w:val="00221F1C"/>
    <w:rsid w:val="002245BF"/>
    <w:rsid w:val="00226A7C"/>
    <w:rsid w:val="00246B39"/>
    <w:rsid w:val="002521FE"/>
    <w:rsid w:val="00252B78"/>
    <w:rsid w:val="00252FC0"/>
    <w:rsid w:val="00253BBC"/>
    <w:rsid w:val="00254ECC"/>
    <w:rsid w:val="00263DF0"/>
    <w:rsid w:val="0026687D"/>
    <w:rsid w:val="00266FA7"/>
    <w:rsid w:val="002707AF"/>
    <w:rsid w:val="002710B3"/>
    <w:rsid w:val="002744EA"/>
    <w:rsid w:val="0027474F"/>
    <w:rsid w:val="00276BB1"/>
    <w:rsid w:val="0028373F"/>
    <w:rsid w:val="00285659"/>
    <w:rsid w:val="0028602B"/>
    <w:rsid w:val="002870C8"/>
    <w:rsid w:val="002901E0"/>
    <w:rsid w:val="002910B9"/>
    <w:rsid w:val="002913D7"/>
    <w:rsid w:val="00292150"/>
    <w:rsid w:val="00292F7B"/>
    <w:rsid w:val="0029523C"/>
    <w:rsid w:val="002B0DC6"/>
    <w:rsid w:val="002B200E"/>
    <w:rsid w:val="002B6A7F"/>
    <w:rsid w:val="002B7865"/>
    <w:rsid w:val="002C6F2B"/>
    <w:rsid w:val="002C7000"/>
    <w:rsid w:val="002D175A"/>
    <w:rsid w:val="002D5A10"/>
    <w:rsid w:val="002D7B28"/>
    <w:rsid w:val="002E3875"/>
    <w:rsid w:val="002E4A4F"/>
    <w:rsid w:val="002E7B8B"/>
    <w:rsid w:val="002F05DD"/>
    <w:rsid w:val="002F4721"/>
    <w:rsid w:val="003007F7"/>
    <w:rsid w:val="003037BA"/>
    <w:rsid w:val="00315922"/>
    <w:rsid w:val="003211DA"/>
    <w:rsid w:val="00321A93"/>
    <w:rsid w:val="0033360A"/>
    <w:rsid w:val="00336A92"/>
    <w:rsid w:val="00351345"/>
    <w:rsid w:val="00353190"/>
    <w:rsid w:val="003553B8"/>
    <w:rsid w:val="00356286"/>
    <w:rsid w:val="0036326D"/>
    <w:rsid w:val="003658DB"/>
    <w:rsid w:val="0036680F"/>
    <w:rsid w:val="00366D3E"/>
    <w:rsid w:val="003670EC"/>
    <w:rsid w:val="00367A09"/>
    <w:rsid w:val="00372A63"/>
    <w:rsid w:val="0037650D"/>
    <w:rsid w:val="003766F8"/>
    <w:rsid w:val="00377EE2"/>
    <w:rsid w:val="00380574"/>
    <w:rsid w:val="003832E0"/>
    <w:rsid w:val="00390F0A"/>
    <w:rsid w:val="0039167D"/>
    <w:rsid w:val="003924B3"/>
    <w:rsid w:val="00395359"/>
    <w:rsid w:val="0039578D"/>
    <w:rsid w:val="003A5540"/>
    <w:rsid w:val="003A75DB"/>
    <w:rsid w:val="003A7677"/>
    <w:rsid w:val="003B215E"/>
    <w:rsid w:val="003B4BF7"/>
    <w:rsid w:val="003B691F"/>
    <w:rsid w:val="003C155A"/>
    <w:rsid w:val="003C63D0"/>
    <w:rsid w:val="003D1D2B"/>
    <w:rsid w:val="003D58C0"/>
    <w:rsid w:val="003F2D65"/>
    <w:rsid w:val="003F7400"/>
    <w:rsid w:val="004038A2"/>
    <w:rsid w:val="00406C9B"/>
    <w:rsid w:val="0041336C"/>
    <w:rsid w:val="004149CE"/>
    <w:rsid w:val="00430E06"/>
    <w:rsid w:val="00432DCE"/>
    <w:rsid w:val="00436F1A"/>
    <w:rsid w:val="0044684C"/>
    <w:rsid w:val="00451C0D"/>
    <w:rsid w:val="00473FEF"/>
    <w:rsid w:val="00476AEA"/>
    <w:rsid w:val="004A1F7D"/>
    <w:rsid w:val="004C53E4"/>
    <w:rsid w:val="004D4AF6"/>
    <w:rsid w:val="004D5617"/>
    <w:rsid w:val="004D70CA"/>
    <w:rsid w:val="004E05AB"/>
    <w:rsid w:val="004E340A"/>
    <w:rsid w:val="004F6AD6"/>
    <w:rsid w:val="00500875"/>
    <w:rsid w:val="005008B2"/>
    <w:rsid w:val="00505EC1"/>
    <w:rsid w:val="0051005E"/>
    <w:rsid w:val="005113C3"/>
    <w:rsid w:val="005114F4"/>
    <w:rsid w:val="005155B8"/>
    <w:rsid w:val="005206CD"/>
    <w:rsid w:val="00525C92"/>
    <w:rsid w:val="00525D03"/>
    <w:rsid w:val="00531E68"/>
    <w:rsid w:val="005327FA"/>
    <w:rsid w:val="00534A18"/>
    <w:rsid w:val="00540957"/>
    <w:rsid w:val="00547571"/>
    <w:rsid w:val="00550C28"/>
    <w:rsid w:val="0055359D"/>
    <w:rsid w:val="00556353"/>
    <w:rsid w:val="00561336"/>
    <w:rsid w:val="00561DFE"/>
    <w:rsid w:val="00563615"/>
    <w:rsid w:val="005651C8"/>
    <w:rsid w:val="005676FB"/>
    <w:rsid w:val="005959D2"/>
    <w:rsid w:val="00595A1A"/>
    <w:rsid w:val="0059610F"/>
    <w:rsid w:val="005A0C6D"/>
    <w:rsid w:val="005A2E8F"/>
    <w:rsid w:val="005A6474"/>
    <w:rsid w:val="005A7C2B"/>
    <w:rsid w:val="005B35BF"/>
    <w:rsid w:val="005C3040"/>
    <w:rsid w:val="005C4ADA"/>
    <w:rsid w:val="005D52ED"/>
    <w:rsid w:val="005E1181"/>
    <w:rsid w:val="005E4C9C"/>
    <w:rsid w:val="005E7FC4"/>
    <w:rsid w:val="005F37AD"/>
    <w:rsid w:val="005F4AB6"/>
    <w:rsid w:val="005F515F"/>
    <w:rsid w:val="005F6670"/>
    <w:rsid w:val="00630A0A"/>
    <w:rsid w:val="00631BE9"/>
    <w:rsid w:val="00635C16"/>
    <w:rsid w:val="006360FC"/>
    <w:rsid w:val="006439BE"/>
    <w:rsid w:val="00662452"/>
    <w:rsid w:val="006724C0"/>
    <w:rsid w:val="006744A7"/>
    <w:rsid w:val="0067589A"/>
    <w:rsid w:val="00677F72"/>
    <w:rsid w:val="006836A2"/>
    <w:rsid w:val="00683E91"/>
    <w:rsid w:val="00690643"/>
    <w:rsid w:val="006931C1"/>
    <w:rsid w:val="00696E0F"/>
    <w:rsid w:val="00697CE0"/>
    <w:rsid w:val="006A3DFF"/>
    <w:rsid w:val="006A61A6"/>
    <w:rsid w:val="006A6B07"/>
    <w:rsid w:val="006B3631"/>
    <w:rsid w:val="006C42EF"/>
    <w:rsid w:val="006C5689"/>
    <w:rsid w:val="006C61BC"/>
    <w:rsid w:val="006D1221"/>
    <w:rsid w:val="006D20F9"/>
    <w:rsid w:val="006D240E"/>
    <w:rsid w:val="006D33CA"/>
    <w:rsid w:val="006D57D7"/>
    <w:rsid w:val="006D7427"/>
    <w:rsid w:val="006F7E23"/>
    <w:rsid w:val="00700040"/>
    <w:rsid w:val="007001F5"/>
    <w:rsid w:val="00707690"/>
    <w:rsid w:val="00711E04"/>
    <w:rsid w:val="00718719"/>
    <w:rsid w:val="007228AF"/>
    <w:rsid w:val="00724AA3"/>
    <w:rsid w:val="007274D8"/>
    <w:rsid w:val="00730BA8"/>
    <w:rsid w:val="00732D54"/>
    <w:rsid w:val="00740B41"/>
    <w:rsid w:val="00740DD6"/>
    <w:rsid w:val="00740DE0"/>
    <w:rsid w:val="007445F4"/>
    <w:rsid w:val="00751530"/>
    <w:rsid w:val="00752250"/>
    <w:rsid w:val="00761928"/>
    <w:rsid w:val="00767BF7"/>
    <w:rsid w:val="00773686"/>
    <w:rsid w:val="0077455B"/>
    <w:rsid w:val="007753A5"/>
    <w:rsid w:val="00776DEB"/>
    <w:rsid w:val="00781A85"/>
    <w:rsid w:val="007825DC"/>
    <w:rsid w:val="00782883"/>
    <w:rsid w:val="0078774F"/>
    <w:rsid w:val="00791EE0"/>
    <w:rsid w:val="0079346D"/>
    <w:rsid w:val="0079744B"/>
    <w:rsid w:val="00797FAB"/>
    <w:rsid w:val="007A0563"/>
    <w:rsid w:val="007A06C6"/>
    <w:rsid w:val="007A189A"/>
    <w:rsid w:val="007A31EB"/>
    <w:rsid w:val="007B1DCD"/>
    <w:rsid w:val="007B1F0D"/>
    <w:rsid w:val="007D14F1"/>
    <w:rsid w:val="007D2983"/>
    <w:rsid w:val="007D2AEA"/>
    <w:rsid w:val="007D4018"/>
    <w:rsid w:val="007D5C0E"/>
    <w:rsid w:val="007E306E"/>
    <w:rsid w:val="007E43C3"/>
    <w:rsid w:val="007E43DD"/>
    <w:rsid w:val="007E5374"/>
    <w:rsid w:val="007E5DED"/>
    <w:rsid w:val="007E73FC"/>
    <w:rsid w:val="007E7ABD"/>
    <w:rsid w:val="007EE137"/>
    <w:rsid w:val="007F46B0"/>
    <w:rsid w:val="00800C01"/>
    <w:rsid w:val="00800FF2"/>
    <w:rsid w:val="008021BA"/>
    <w:rsid w:val="00803F36"/>
    <w:rsid w:val="00811CE7"/>
    <w:rsid w:val="00812636"/>
    <w:rsid w:val="00813D2E"/>
    <w:rsid w:val="00815AF2"/>
    <w:rsid w:val="008254C8"/>
    <w:rsid w:val="0082784F"/>
    <w:rsid w:val="00830681"/>
    <w:rsid w:val="00833C15"/>
    <w:rsid w:val="00836293"/>
    <w:rsid w:val="008366F4"/>
    <w:rsid w:val="008500B8"/>
    <w:rsid w:val="00852FD3"/>
    <w:rsid w:val="0085392E"/>
    <w:rsid w:val="008551E6"/>
    <w:rsid w:val="008556E8"/>
    <w:rsid w:val="008678B7"/>
    <w:rsid w:val="0087016E"/>
    <w:rsid w:val="00872682"/>
    <w:rsid w:val="00874B1C"/>
    <w:rsid w:val="00877060"/>
    <w:rsid w:val="00884BE0"/>
    <w:rsid w:val="00885860"/>
    <w:rsid w:val="0088601A"/>
    <w:rsid w:val="00890064"/>
    <w:rsid w:val="00890BFF"/>
    <w:rsid w:val="008927E4"/>
    <w:rsid w:val="00897FFD"/>
    <w:rsid w:val="008A2668"/>
    <w:rsid w:val="008B1E16"/>
    <w:rsid w:val="008B21F2"/>
    <w:rsid w:val="008B7BAD"/>
    <w:rsid w:val="008C2AC3"/>
    <w:rsid w:val="008C415E"/>
    <w:rsid w:val="008D7703"/>
    <w:rsid w:val="008DF24F"/>
    <w:rsid w:val="008E1B46"/>
    <w:rsid w:val="008E3190"/>
    <w:rsid w:val="008E355C"/>
    <w:rsid w:val="008E39C4"/>
    <w:rsid w:val="008F7070"/>
    <w:rsid w:val="009022C0"/>
    <w:rsid w:val="009027B8"/>
    <w:rsid w:val="00911D59"/>
    <w:rsid w:val="00914FE6"/>
    <w:rsid w:val="0092689A"/>
    <w:rsid w:val="00935EDC"/>
    <w:rsid w:val="00936887"/>
    <w:rsid w:val="00941E2E"/>
    <w:rsid w:val="00960B31"/>
    <w:rsid w:val="0096636D"/>
    <w:rsid w:val="009732E9"/>
    <w:rsid w:val="00977292"/>
    <w:rsid w:val="009835B3"/>
    <w:rsid w:val="00997649"/>
    <w:rsid w:val="009A18E0"/>
    <w:rsid w:val="009A4DAC"/>
    <w:rsid w:val="009A5A93"/>
    <w:rsid w:val="009B2959"/>
    <w:rsid w:val="009B4543"/>
    <w:rsid w:val="009B6FD4"/>
    <w:rsid w:val="009C0547"/>
    <w:rsid w:val="009C082A"/>
    <w:rsid w:val="009C1C72"/>
    <w:rsid w:val="009D1DA0"/>
    <w:rsid w:val="009D266E"/>
    <w:rsid w:val="009D3DF9"/>
    <w:rsid w:val="009D501C"/>
    <w:rsid w:val="009D568B"/>
    <w:rsid w:val="009E03B9"/>
    <w:rsid w:val="009E3082"/>
    <w:rsid w:val="009E56B5"/>
    <w:rsid w:val="009F3349"/>
    <w:rsid w:val="009F54F4"/>
    <w:rsid w:val="00A11CDF"/>
    <w:rsid w:val="00A14C05"/>
    <w:rsid w:val="00A20613"/>
    <w:rsid w:val="00A26C50"/>
    <w:rsid w:val="00A274AF"/>
    <w:rsid w:val="00A32261"/>
    <w:rsid w:val="00A35206"/>
    <w:rsid w:val="00A3688A"/>
    <w:rsid w:val="00A37AD8"/>
    <w:rsid w:val="00A40D5C"/>
    <w:rsid w:val="00A42FA8"/>
    <w:rsid w:val="00A54B5C"/>
    <w:rsid w:val="00A562D4"/>
    <w:rsid w:val="00A61808"/>
    <w:rsid w:val="00A63597"/>
    <w:rsid w:val="00A66F86"/>
    <w:rsid w:val="00A72114"/>
    <w:rsid w:val="00A7747B"/>
    <w:rsid w:val="00A779CE"/>
    <w:rsid w:val="00A80EEE"/>
    <w:rsid w:val="00A81E3D"/>
    <w:rsid w:val="00A842F9"/>
    <w:rsid w:val="00A84AE7"/>
    <w:rsid w:val="00A866C9"/>
    <w:rsid w:val="00A87625"/>
    <w:rsid w:val="00A87899"/>
    <w:rsid w:val="00A959D5"/>
    <w:rsid w:val="00A973B6"/>
    <w:rsid w:val="00AA7165"/>
    <w:rsid w:val="00AB3FEE"/>
    <w:rsid w:val="00AC0507"/>
    <w:rsid w:val="00AC25EB"/>
    <w:rsid w:val="00AC2F91"/>
    <w:rsid w:val="00AC7B58"/>
    <w:rsid w:val="00AE0463"/>
    <w:rsid w:val="00AE04F6"/>
    <w:rsid w:val="00AE3943"/>
    <w:rsid w:val="00AEF073"/>
    <w:rsid w:val="00AF3F05"/>
    <w:rsid w:val="00AF42B5"/>
    <w:rsid w:val="00AF53E7"/>
    <w:rsid w:val="00AF7566"/>
    <w:rsid w:val="00B11D22"/>
    <w:rsid w:val="00B1212C"/>
    <w:rsid w:val="00B151D0"/>
    <w:rsid w:val="00B17B36"/>
    <w:rsid w:val="00B21A64"/>
    <w:rsid w:val="00B23B19"/>
    <w:rsid w:val="00B23E42"/>
    <w:rsid w:val="00B30DF1"/>
    <w:rsid w:val="00B3128A"/>
    <w:rsid w:val="00B348D2"/>
    <w:rsid w:val="00B40E6E"/>
    <w:rsid w:val="00B43F4B"/>
    <w:rsid w:val="00B44EB4"/>
    <w:rsid w:val="00B56F14"/>
    <w:rsid w:val="00B5704A"/>
    <w:rsid w:val="00B65468"/>
    <w:rsid w:val="00B668FD"/>
    <w:rsid w:val="00B673D5"/>
    <w:rsid w:val="00B6757F"/>
    <w:rsid w:val="00B8590A"/>
    <w:rsid w:val="00B8734D"/>
    <w:rsid w:val="00B87C97"/>
    <w:rsid w:val="00B9480A"/>
    <w:rsid w:val="00B96DA7"/>
    <w:rsid w:val="00BA1FB9"/>
    <w:rsid w:val="00BA7FCF"/>
    <w:rsid w:val="00BB37A8"/>
    <w:rsid w:val="00BB4986"/>
    <w:rsid w:val="00BB66B4"/>
    <w:rsid w:val="00BC2625"/>
    <w:rsid w:val="00BC2635"/>
    <w:rsid w:val="00BD326F"/>
    <w:rsid w:val="00BD3319"/>
    <w:rsid w:val="00BD4218"/>
    <w:rsid w:val="00BD6F6E"/>
    <w:rsid w:val="00BE4F41"/>
    <w:rsid w:val="00BF20E1"/>
    <w:rsid w:val="00C07529"/>
    <w:rsid w:val="00C07F74"/>
    <w:rsid w:val="00C240C4"/>
    <w:rsid w:val="00C26B74"/>
    <w:rsid w:val="00C30DFF"/>
    <w:rsid w:val="00C3118A"/>
    <w:rsid w:val="00C36217"/>
    <w:rsid w:val="00C37803"/>
    <w:rsid w:val="00C52E49"/>
    <w:rsid w:val="00C532A3"/>
    <w:rsid w:val="00C57E54"/>
    <w:rsid w:val="00C61397"/>
    <w:rsid w:val="00C630EC"/>
    <w:rsid w:val="00C74812"/>
    <w:rsid w:val="00C74C54"/>
    <w:rsid w:val="00C77B16"/>
    <w:rsid w:val="00C803DA"/>
    <w:rsid w:val="00C83D32"/>
    <w:rsid w:val="00C900E8"/>
    <w:rsid w:val="00C91108"/>
    <w:rsid w:val="00C92A23"/>
    <w:rsid w:val="00C94E13"/>
    <w:rsid w:val="00C961A3"/>
    <w:rsid w:val="00CB09D6"/>
    <w:rsid w:val="00CB6DE0"/>
    <w:rsid w:val="00CC0034"/>
    <w:rsid w:val="00CC02BD"/>
    <w:rsid w:val="00CC034C"/>
    <w:rsid w:val="00CC2A03"/>
    <w:rsid w:val="00CC30E2"/>
    <w:rsid w:val="00CC5CB9"/>
    <w:rsid w:val="00CD4916"/>
    <w:rsid w:val="00CE0041"/>
    <w:rsid w:val="00CE15E3"/>
    <w:rsid w:val="00CE5F7A"/>
    <w:rsid w:val="00CE68B7"/>
    <w:rsid w:val="00CE710E"/>
    <w:rsid w:val="00CF1D81"/>
    <w:rsid w:val="00D017C3"/>
    <w:rsid w:val="00D032D7"/>
    <w:rsid w:val="00D10DC1"/>
    <w:rsid w:val="00D114CB"/>
    <w:rsid w:val="00D13740"/>
    <w:rsid w:val="00D1629A"/>
    <w:rsid w:val="00D166FE"/>
    <w:rsid w:val="00D2178B"/>
    <w:rsid w:val="00D21CAA"/>
    <w:rsid w:val="00D243D6"/>
    <w:rsid w:val="00D30DE2"/>
    <w:rsid w:val="00D373CD"/>
    <w:rsid w:val="00D42CEB"/>
    <w:rsid w:val="00D453A0"/>
    <w:rsid w:val="00D462FF"/>
    <w:rsid w:val="00D540DB"/>
    <w:rsid w:val="00D608AE"/>
    <w:rsid w:val="00D73261"/>
    <w:rsid w:val="00D763D8"/>
    <w:rsid w:val="00D76E7F"/>
    <w:rsid w:val="00D96803"/>
    <w:rsid w:val="00DA3311"/>
    <w:rsid w:val="00DA3F9E"/>
    <w:rsid w:val="00DA49E8"/>
    <w:rsid w:val="00DA4A05"/>
    <w:rsid w:val="00DB4547"/>
    <w:rsid w:val="00DD12E4"/>
    <w:rsid w:val="00DD3B72"/>
    <w:rsid w:val="00DD42A3"/>
    <w:rsid w:val="00DD4D05"/>
    <w:rsid w:val="00DD562A"/>
    <w:rsid w:val="00DD6973"/>
    <w:rsid w:val="00DE096E"/>
    <w:rsid w:val="00DE3151"/>
    <w:rsid w:val="00DE436F"/>
    <w:rsid w:val="00DF6707"/>
    <w:rsid w:val="00E0164F"/>
    <w:rsid w:val="00E109AA"/>
    <w:rsid w:val="00E131B3"/>
    <w:rsid w:val="00E15EED"/>
    <w:rsid w:val="00E1622D"/>
    <w:rsid w:val="00E23CDE"/>
    <w:rsid w:val="00E25F7E"/>
    <w:rsid w:val="00E270C8"/>
    <w:rsid w:val="00E3190B"/>
    <w:rsid w:val="00E33437"/>
    <w:rsid w:val="00E4203C"/>
    <w:rsid w:val="00E54687"/>
    <w:rsid w:val="00E60F76"/>
    <w:rsid w:val="00E62ACC"/>
    <w:rsid w:val="00E63F51"/>
    <w:rsid w:val="00E66F4B"/>
    <w:rsid w:val="00E71974"/>
    <w:rsid w:val="00E7543F"/>
    <w:rsid w:val="00E77915"/>
    <w:rsid w:val="00E85648"/>
    <w:rsid w:val="00E87B54"/>
    <w:rsid w:val="00E919CB"/>
    <w:rsid w:val="00E93451"/>
    <w:rsid w:val="00EA2B44"/>
    <w:rsid w:val="00EA6A1C"/>
    <w:rsid w:val="00EA7657"/>
    <w:rsid w:val="00EB14E0"/>
    <w:rsid w:val="00EB1974"/>
    <w:rsid w:val="00EB2367"/>
    <w:rsid w:val="00EB2DC2"/>
    <w:rsid w:val="00EC3654"/>
    <w:rsid w:val="00EC55F8"/>
    <w:rsid w:val="00EC5F90"/>
    <w:rsid w:val="00ED790B"/>
    <w:rsid w:val="00EE0E33"/>
    <w:rsid w:val="00EE5045"/>
    <w:rsid w:val="00EE53E2"/>
    <w:rsid w:val="00EF044A"/>
    <w:rsid w:val="00EF0F70"/>
    <w:rsid w:val="00F020EC"/>
    <w:rsid w:val="00F06A89"/>
    <w:rsid w:val="00F06C5F"/>
    <w:rsid w:val="00F10F17"/>
    <w:rsid w:val="00F30C7D"/>
    <w:rsid w:val="00F51A3C"/>
    <w:rsid w:val="00F6190E"/>
    <w:rsid w:val="00F66FD6"/>
    <w:rsid w:val="00F6747D"/>
    <w:rsid w:val="00F74A1D"/>
    <w:rsid w:val="00F8198F"/>
    <w:rsid w:val="00F826FC"/>
    <w:rsid w:val="00F8411C"/>
    <w:rsid w:val="00F84252"/>
    <w:rsid w:val="00F952CF"/>
    <w:rsid w:val="00F95E75"/>
    <w:rsid w:val="00FA1190"/>
    <w:rsid w:val="00FA1D4D"/>
    <w:rsid w:val="00FA1F7F"/>
    <w:rsid w:val="00FB1736"/>
    <w:rsid w:val="00FB25BB"/>
    <w:rsid w:val="00FB42F8"/>
    <w:rsid w:val="00FB45DE"/>
    <w:rsid w:val="00FC386D"/>
    <w:rsid w:val="00FC3F2D"/>
    <w:rsid w:val="00FC7E19"/>
    <w:rsid w:val="00FD0985"/>
    <w:rsid w:val="00FD1251"/>
    <w:rsid w:val="00FD3164"/>
    <w:rsid w:val="00FD38A1"/>
    <w:rsid w:val="00FD4310"/>
    <w:rsid w:val="00FD72E3"/>
    <w:rsid w:val="00FE1D7A"/>
    <w:rsid w:val="00FE6F11"/>
    <w:rsid w:val="00FF4D5D"/>
    <w:rsid w:val="00FF4FC7"/>
    <w:rsid w:val="00FF5C33"/>
    <w:rsid w:val="01128FBF"/>
    <w:rsid w:val="014473A2"/>
    <w:rsid w:val="014AB277"/>
    <w:rsid w:val="014F8E56"/>
    <w:rsid w:val="0160BC98"/>
    <w:rsid w:val="017249D6"/>
    <w:rsid w:val="017B219A"/>
    <w:rsid w:val="01850543"/>
    <w:rsid w:val="0194D5DC"/>
    <w:rsid w:val="0198AAAD"/>
    <w:rsid w:val="01A41C71"/>
    <w:rsid w:val="01BAF40D"/>
    <w:rsid w:val="01BEC908"/>
    <w:rsid w:val="01F161FE"/>
    <w:rsid w:val="01F324C3"/>
    <w:rsid w:val="01F67D07"/>
    <w:rsid w:val="020477D3"/>
    <w:rsid w:val="02138846"/>
    <w:rsid w:val="021D9777"/>
    <w:rsid w:val="0236C127"/>
    <w:rsid w:val="02576FAA"/>
    <w:rsid w:val="0263364B"/>
    <w:rsid w:val="02760C51"/>
    <w:rsid w:val="027C2A25"/>
    <w:rsid w:val="0288B575"/>
    <w:rsid w:val="028E3FBC"/>
    <w:rsid w:val="028F8E78"/>
    <w:rsid w:val="0298DB60"/>
    <w:rsid w:val="02992F47"/>
    <w:rsid w:val="02C64E2A"/>
    <w:rsid w:val="02F742A8"/>
    <w:rsid w:val="02FCF625"/>
    <w:rsid w:val="03123709"/>
    <w:rsid w:val="033C4732"/>
    <w:rsid w:val="033E927B"/>
    <w:rsid w:val="0347AE66"/>
    <w:rsid w:val="0359897D"/>
    <w:rsid w:val="039728A4"/>
    <w:rsid w:val="0397AB38"/>
    <w:rsid w:val="03B250FF"/>
    <w:rsid w:val="03E6B9C1"/>
    <w:rsid w:val="03ED6054"/>
    <w:rsid w:val="03F5571A"/>
    <w:rsid w:val="0402973A"/>
    <w:rsid w:val="0408D0B7"/>
    <w:rsid w:val="040C8C3C"/>
    <w:rsid w:val="040C9FD7"/>
    <w:rsid w:val="041E664B"/>
    <w:rsid w:val="0423177B"/>
    <w:rsid w:val="0446AD08"/>
    <w:rsid w:val="04574734"/>
    <w:rsid w:val="045DC7AF"/>
    <w:rsid w:val="0466F58C"/>
    <w:rsid w:val="04678593"/>
    <w:rsid w:val="046A5848"/>
    <w:rsid w:val="04A1E0F5"/>
    <w:rsid w:val="04A50A74"/>
    <w:rsid w:val="04B8F8CB"/>
    <w:rsid w:val="04B90C74"/>
    <w:rsid w:val="04C6F610"/>
    <w:rsid w:val="04D6E953"/>
    <w:rsid w:val="04F86B4E"/>
    <w:rsid w:val="0503A1B8"/>
    <w:rsid w:val="05106388"/>
    <w:rsid w:val="0526F3A6"/>
    <w:rsid w:val="052B10A3"/>
    <w:rsid w:val="0534823A"/>
    <w:rsid w:val="054A7419"/>
    <w:rsid w:val="054D8BE2"/>
    <w:rsid w:val="0567668F"/>
    <w:rsid w:val="05711E55"/>
    <w:rsid w:val="057B9325"/>
    <w:rsid w:val="0583C6D8"/>
    <w:rsid w:val="058FC6BA"/>
    <w:rsid w:val="059BAAF3"/>
    <w:rsid w:val="05A96354"/>
    <w:rsid w:val="05CC2A77"/>
    <w:rsid w:val="05CD5A34"/>
    <w:rsid w:val="05E4D55E"/>
    <w:rsid w:val="05FCD6E3"/>
    <w:rsid w:val="05FFDD08"/>
    <w:rsid w:val="0603C2E8"/>
    <w:rsid w:val="060A2164"/>
    <w:rsid w:val="06149ED0"/>
    <w:rsid w:val="061CD14D"/>
    <w:rsid w:val="062E8D1B"/>
    <w:rsid w:val="0633F5A8"/>
    <w:rsid w:val="06340362"/>
    <w:rsid w:val="063FC972"/>
    <w:rsid w:val="0645BAF9"/>
    <w:rsid w:val="065DBEBB"/>
    <w:rsid w:val="068AF0E6"/>
    <w:rsid w:val="06ABDE53"/>
    <w:rsid w:val="06BDE583"/>
    <w:rsid w:val="06D49BE8"/>
    <w:rsid w:val="06DE18BD"/>
    <w:rsid w:val="06F24FC1"/>
    <w:rsid w:val="06FA36BC"/>
    <w:rsid w:val="06FD0254"/>
    <w:rsid w:val="07271164"/>
    <w:rsid w:val="0728997B"/>
    <w:rsid w:val="07361E81"/>
    <w:rsid w:val="074A18AC"/>
    <w:rsid w:val="0755A4EC"/>
    <w:rsid w:val="07842F05"/>
    <w:rsid w:val="078C9E7F"/>
    <w:rsid w:val="07BE4C3A"/>
    <w:rsid w:val="07C9C4BE"/>
    <w:rsid w:val="07CAE3A5"/>
    <w:rsid w:val="0813B7BA"/>
    <w:rsid w:val="082A2378"/>
    <w:rsid w:val="082DED0E"/>
    <w:rsid w:val="084EED6C"/>
    <w:rsid w:val="0852246F"/>
    <w:rsid w:val="0860B9CF"/>
    <w:rsid w:val="0863F125"/>
    <w:rsid w:val="0868B6DE"/>
    <w:rsid w:val="08699BCB"/>
    <w:rsid w:val="087043C1"/>
    <w:rsid w:val="0873380A"/>
    <w:rsid w:val="08740CFE"/>
    <w:rsid w:val="0876FE67"/>
    <w:rsid w:val="0885B3F1"/>
    <w:rsid w:val="08863978"/>
    <w:rsid w:val="0894757F"/>
    <w:rsid w:val="08A02818"/>
    <w:rsid w:val="08A510E3"/>
    <w:rsid w:val="08A58DAF"/>
    <w:rsid w:val="08B85353"/>
    <w:rsid w:val="08BD87B1"/>
    <w:rsid w:val="08C0F3B1"/>
    <w:rsid w:val="08CF4403"/>
    <w:rsid w:val="0918B1D2"/>
    <w:rsid w:val="09229DBA"/>
    <w:rsid w:val="09263FF0"/>
    <w:rsid w:val="0937A764"/>
    <w:rsid w:val="094673B3"/>
    <w:rsid w:val="094A0CF9"/>
    <w:rsid w:val="0957E1F1"/>
    <w:rsid w:val="095B0BD5"/>
    <w:rsid w:val="0962F9BF"/>
    <w:rsid w:val="097CE413"/>
    <w:rsid w:val="09980BAF"/>
    <w:rsid w:val="09A8AF44"/>
    <w:rsid w:val="09AC131F"/>
    <w:rsid w:val="09B6DFA5"/>
    <w:rsid w:val="09B8DA52"/>
    <w:rsid w:val="09BE6121"/>
    <w:rsid w:val="09C01FE1"/>
    <w:rsid w:val="09E90F9A"/>
    <w:rsid w:val="0A35DBEB"/>
    <w:rsid w:val="0A422FBD"/>
    <w:rsid w:val="0A45FE9F"/>
    <w:rsid w:val="0A6845C8"/>
    <w:rsid w:val="0A6DAB1C"/>
    <w:rsid w:val="0A8E0E95"/>
    <w:rsid w:val="0A95DAA4"/>
    <w:rsid w:val="0A9D183C"/>
    <w:rsid w:val="0AAFC76E"/>
    <w:rsid w:val="0AB7EE51"/>
    <w:rsid w:val="0ABDDD98"/>
    <w:rsid w:val="0ACA3FC0"/>
    <w:rsid w:val="0AE362FA"/>
    <w:rsid w:val="0AF40824"/>
    <w:rsid w:val="0AF7B550"/>
    <w:rsid w:val="0AF7E4AA"/>
    <w:rsid w:val="0B1C0F2A"/>
    <w:rsid w:val="0B202C84"/>
    <w:rsid w:val="0B339A2E"/>
    <w:rsid w:val="0B43C24E"/>
    <w:rsid w:val="0B43F398"/>
    <w:rsid w:val="0B4B3C84"/>
    <w:rsid w:val="0B518E11"/>
    <w:rsid w:val="0B56FAF0"/>
    <w:rsid w:val="0B73F82A"/>
    <w:rsid w:val="0B8061BF"/>
    <w:rsid w:val="0B96C220"/>
    <w:rsid w:val="0B9C1D08"/>
    <w:rsid w:val="0BA861F0"/>
    <w:rsid w:val="0BB75EF2"/>
    <w:rsid w:val="0BBF1820"/>
    <w:rsid w:val="0BD788B9"/>
    <w:rsid w:val="0BDBDF41"/>
    <w:rsid w:val="0BE59AF4"/>
    <w:rsid w:val="0BF7287B"/>
    <w:rsid w:val="0BFB1E55"/>
    <w:rsid w:val="0C03A335"/>
    <w:rsid w:val="0C12D9FD"/>
    <w:rsid w:val="0C16B85A"/>
    <w:rsid w:val="0C18BA83"/>
    <w:rsid w:val="0C1EF50F"/>
    <w:rsid w:val="0C2AE245"/>
    <w:rsid w:val="0C2C1464"/>
    <w:rsid w:val="0C389690"/>
    <w:rsid w:val="0C3D2827"/>
    <w:rsid w:val="0C3DB73F"/>
    <w:rsid w:val="0C435F2A"/>
    <w:rsid w:val="0C665DA4"/>
    <w:rsid w:val="0C67E53F"/>
    <w:rsid w:val="0C70C98C"/>
    <w:rsid w:val="0C81ADBB"/>
    <w:rsid w:val="0C849DCE"/>
    <w:rsid w:val="0C8E8DB7"/>
    <w:rsid w:val="0CAAB07D"/>
    <w:rsid w:val="0CC0D9B3"/>
    <w:rsid w:val="0CCF6A8F"/>
    <w:rsid w:val="0CD4107B"/>
    <w:rsid w:val="0CD4A48F"/>
    <w:rsid w:val="0CD51358"/>
    <w:rsid w:val="0CDE0E1B"/>
    <w:rsid w:val="0CEBF400"/>
    <w:rsid w:val="0CF885C4"/>
    <w:rsid w:val="0D0DE444"/>
    <w:rsid w:val="0D0F7641"/>
    <w:rsid w:val="0D29F10B"/>
    <w:rsid w:val="0D2B4B56"/>
    <w:rsid w:val="0D350491"/>
    <w:rsid w:val="0D3C2801"/>
    <w:rsid w:val="0D5E4819"/>
    <w:rsid w:val="0D63F83F"/>
    <w:rsid w:val="0D691690"/>
    <w:rsid w:val="0D85C323"/>
    <w:rsid w:val="0D8FA4F9"/>
    <w:rsid w:val="0DA51C18"/>
    <w:rsid w:val="0DAC01F5"/>
    <w:rsid w:val="0DACA971"/>
    <w:rsid w:val="0DC07CAD"/>
    <w:rsid w:val="0DC38467"/>
    <w:rsid w:val="0DD03576"/>
    <w:rsid w:val="0DD64384"/>
    <w:rsid w:val="0DDFD197"/>
    <w:rsid w:val="0DE2BCBC"/>
    <w:rsid w:val="0DE68DFF"/>
    <w:rsid w:val="0DE69E26"/>
    <w:rsid w:val="0E0AA1F9"/>
    <w:rsid w:val="0E11210A"/>
    <w:rsid w:val="0E35868D"/>
    <w:rsid w:val="0E43B554"/>
    <w:rsid w:val="0E4EDC54"/>
    <w:rsid w:val="0E530840"/>
    <w:rsid w:val="0E64702D"/>
    <w:rsid w:val="0E76963D"/>
    <w:rsid w:val="0E7EAF05"/>
    <w:rsid w:val="0E8461E5"/>
    <w:rsid w:val="0E91A53B"/>
    <w:rsid w:val="0E9363D5"/>
    <w:rsid w:val="0EA0A3C2"/>
    <w:rsid w:val="0EBAEE86"/>
    <w:rsid w:val="0EC2EB74"/>
    <w:rsid w:val="0ED21A40"/>
    <w:rsid w:val="0EDE0C52"/>
    <w:rsid w:val="0EF6ECAE"/>
    <w:rsid w:val="0F02693E"/>
    <w:rsid w:val="0F12275D"/>
    <w:rsid w:val="0F135D0B"/>
    <w:rsid w:val="0F1826A5"/>
    <w:rsid w:val="0F208C6F"/>
    <w:rsid w:val="0F2D9CE9"/>
    <w:rsid w:val="0F2FF2D7"/>
    <w:rsid w:val="0F32CAD6"/>
    <w:rsid w:val="0F3738F0"/>
    <w:rsid w:val="0F3896BE"/>
    <w:rsid w:val="0F406379"/>
    <w:rsid w:val="0F439C56"/>
    <w:rsid w:val="0F44CD6E"/>
    <w:rsid w:val="0F5B1A1A"/>
    <w:rsid w:val="0F6F45CB"/>
    <w:rsid w:val="0F863E90"/>
    <w:rsid w:val="0FA56423"/>
    <w:rsid w:val="0FACF49B"/>
    <w:rsid w:val="0FAD2C11"/>
    <w:rsid w:val="0FB375C4"/>
    <w:rsid w:val="0FBB39C9"/>
    <w:rsid w:val="0FDC72C4"/>
    <w:rsid w:val="0FE4D604"/>
    <w:rsid w:val="0FFBFEB4"/>
    <w:rsid w:val="10070B51"/>
    <w:rsid w:val="10136A44"/>
    <w:rsid w:val="104301D6"/>
    <w:rsid w:val="104ED352"/>
    <w:rsid w:val="10538A27"/>
    <w:rsid w:val="1090539C"/>
    <w:rsid w:val="10A061A0"/>
    <w:rsid w:val="10A64D71"/>
    <w:rsid w:val="10AB2D29"/>
    <w:rsid w:val="10B07C2A"/>
    <w:rsid w:val="10B381F7"/>
    <w:rsid w:val="10B3D0FC"/>
    <w:rsid w:val="10D38DB6"/>
    <w:rsid w:val="10D41BF4"/>
    <w:rsid w:val="10F8C17F"/>
    <w:rsid w:val="10F974EE"/>
    <w:rsid w:val="10FB8922"/>
    <w:rsid w:val="10FC7108"/>
    <w:rsid w:val="1100855C"/>
    <w:rsid w:val="110A9B5A"/>
    <w:rsid w:val="110E619D"/>
    <w:rsid w:val="1133F253"/>
    <w:rsid w:val="113BF617"/>
    <w:rsid w:val="114827B5"/>
    <w:rsid w:val="114C14F3"/>
    <w:rsid w:val="115BA6EC"/>
    <w:rsid w:val="116479C1"/>
    <w:rsid w:val="11867D16"/>
    <w:rsid w:val="119295FC"/>
    <w:rsid w:val="11D84DB0"/>
    <w:rsid w:val="11F13E27"/>
    <w:rsid w:val="120579F0"/>
    <w:rsid w:val="1209BB02"/>
    <w:rsid w:val="121E9360"/>
    <w:rsid w:val="122FB6EC"/>
    <w:rsid w:val="124B146A"/>
    <w:rsid w:val="124E8B60"/>
    <w:rsid w:val="1259CB8E"/>
    <w:rsid w:val="12632A38"/>
    <w:rsid w:val="12658F41"/>
    <w:rsid w:val="127FA8C2"/>
    <w:rsid w:val="12821B81"/>
    <w:rsid w:val="12A23AD0"/>
    <w:rsid w:val="12B1FF77"/>
    <w:rsid w:val="12C387AF"/>
    <w:rsid w:val="12C4DEB2"/>
    <w:rsid w:val="12CE8D11"/>
    <w:rsid w:val="12CFC496"/>
    <w:rsid w:val="12DDFC0A"/>
    <w:rsid w:val="12DF183E"/>
    <w:rsid w:val="12EC2AEF"/>
    <w:rsid w:val="12FF18AE"/>
    <w:rsid w:val="130BD646"/>
    <w:rsid w:val="13237C12"/>
    <w:rsid w:val="136AC11A"/>
    <w:rsid w:val="13745BF0"/>
    <w:rsid w:val="137C6D5A"/>
    <w:rsid w:val="13AB4585"/>
    <w:rsid w:val="13BC847D"/>
    <w:rsid w:val="13C4D331"/>
    <w:rsid w:val="13C5BCC6"/>
    <w:rsid w:val="13C77A48"/>
    <w:rsid w:val="13C8BA83"/>
    <w:rsid w:val="13F88757"/>
    <w:rsid w:val="14148BE4"/>
    <w:rsid w:val="1418910E"/>
    <w:rsid w:val="141BC74E"/>
    <w:rsid w:val="142B9DDC"/>
    <w:rsid w:val="1430E32F"/>
    <w:rsid w:val="143714F2"/>
    <w:rsid w:val="1440B69F"/>
    <w:rsid w:val="14435AA6"/>
    <w:rsid w:val="14660D53"/>
    <w:rsid w:val="148B5B57"/>
    <w:rsid w:val="149AEA6A"/>
    <w:rsid w:val="14B6BD32"/>
    <w:rsid w:val="14D0D3AC"/>
    <w:rsid w:val="14D2E768"/>
    <w:rsid w:val="14D5CFDE"/>
    <w:rsid w:val="14E55310"/>
    <w:rsid w:val="14F0B5CE"/>
    <w:rsid w:val="15188740"/>
    <w:rsid w:val="15320BE7"/>
    <w:rsid w:val="1532583C"/>
    <w:rsid w:val="15471410"/>
    <w:rsid w:val="1566B5A6"/>
    <w:rsid w:val="1569BCC9"/>
    <w:rsid w:val="156B2E1B"/>
    <w:rsid w:val="156BB0BE"/>
    <w:rsid w:val="157AE149"/>
    <w:rsid w:val="158EB905"/>
    <w:rsid w:val="15A0F7E4"/>
    <w:rsid w:val="15A700D9"/>
    <w:rsid w:val="15B10615"/>
    <w:rsid w:val="15B1A0F3"/>
    <w:rsid w:val="15B26635"/>
    <w:rsid w:val="15B4E1B0"/>
    <w:rsid w:val="15B86A75"/>
    <w:rsid w:val="15D44C3D"/>
    <w:rsid w:val="15F734DA"/>
    <w:rsid w:val="15F8F0DB"/>
    <w:rsid w:val="1616E98A"/>
    <w:rsid w:val="161A88E1"/>
    <w:rsid w:val="16235BC9"/>
    <w:rsid w:val="16476E7C"/>
    <w:rsid w:val="166792A3"/>
    <w:rsid w:val="16755AC8"/>
    <w:rsid w:val="16841C14"/>
    <w:rsid w:val="16A591B0"/>
    <w:rsid w:val="16C035D7"/>
    <w:rsid w:val="16F028B0"/>
    <w:rsid w:val="16F0E061"/>
    <w:rsid w:val="16FDBAB2"/>
    <w:rsid w:val="1700DB5B"/>
    <w:rsid w:val="171B13A4"/>
    <w:rsid w:val="171E8430"/>
    <w:rsid w:val="1733BEC0"/>
    <w:rsid w:val="17356063"/>
    <w:rsid w:val="17458AB6"/>
    <w:rsid w:val="1768BFAD"/>
    <w:rsid w:val="176EB5B4"/>
    <w:rsid w:val="1776B235"/>
    <w:rsid w:val="1776E1ED"/>
    <w:rsid w:val="177BAF46"/>
    <w:rsid w:val="177ED7B4"/>
    <w:rsid w:val="17854526"/>
    <w:rsid w:val="17A8897D"/>
    <w:rsid w:val="17AF78A0"/>
    <w:rsid w:val="17B124CB"/>
    <w:rsid w:val="17C88CB6"/>
    <w:rsid w:val="17F97800"/>
    <w:rsid w:val="17FF302F"/>
    <w:rsid w:val="180A882A"/>
    <w:rsid w:val="180EAADD"/>
    <w:rsid w:val="1818013F"/>
    <w:rsid w:val="181AA139"/>
    <w:rsid w:val="18246CD6"/>
    <w:rsid w:val="1831F09A"/>
    <w:rsid w:val="18343BD2"/>
    <w:rsid w:val="1842E0F0"/>
    <w:rsid w:val="18496D4B"/>
    <w:rsid w:val="184A73EA"/>
    <w:rsid w:val="184CBED8"/>
    <w:rsid w:val="18597E9F"/>
    <w:rsid w:val="185A78ED"/>
    <w:rsid w:val="185EB0CC"/>
    <w:rsid w:val="1860961C"/>
    <w:rsid w:val="18AFD460"/>
    <w:rsid w:val="18B21FC0"/>
    <w:rsid w:val="18C0B3EB"/>
    <w:rsid w:val="18C8B697"/>
    <w:rsid w:val="18CB9388"/>
    <w:rsid w:val="18D9C4D5"/>
    <w:rsid w:val="18DE49BE"/>
    <w:rsid w:val="18EC1118"/>
    <w:rsid w:val="18F1926C"/>
    <w:rsid w:val="18F1959A"/>
    <w:rsid w:val="18F25641"/>
    <w:rsid w:val="18F322CE"/>
    <w:rsid w:val="1902CBA3"/>
    <w:rsid w:val="19038AAF"/>
    <w:rsid w:val="19042455"/>
    <w:rsid w:val="191D0AEA"/>
    <w:rsid w:val="19268AAE"/>
    <w:rsid w:val="1949F879"/>
    <w:rsid w:val="195DC388"/>
    <w:rsid w:val="196CBF79"/>
    <w:rsid w:val="1974AEA5"/>
    <w:rsid w:val="1974C7DD"/>
    <w:rsid w:val="197D85CB"/>
    <w:rsid w:val="1987CBA5"/>
    <w:rsid w:val="198A7051"/>
    <w:rsid w:val="198AEA9C"/>
    <w:rsid w:val="1994DA25"/>
    <w:rsid w:val="199CD560"/>
    <w:rsid w:val="19A17F37"/>
    <w:rsid w:val="19A79481"/>
    <w:rsid w:val="19BB36E9"/>
    <w:rsid w:val="19DDF56D"/>
    <w:rsid w:val="19F34BCF"/>
    <w:rsid w:val="19F6428D"/>
    <w:rsid w:val="19F6857B"/>
    <w:rsid w:val="1A0313FE"/>
    <w:rsid w:val="1A14CCE7"/>
    <w:rsid w:val="1A25CF07"/>
    <w:rsid w:val="1A381867"/>
    <w:rsid w:val="1A48B53C"/>
    <w:rsid w:val="1A7A74AF"/>
    <w:rsid w:val="1A9BC6D5"/>
    <w:rsid w:val="1AD7AC31"/>
    <w:rsid w:val="1ADCA902"/>
    <w:rsid w:val="1AF2656D"/>
    <w:rsid w:val="1AF88CEC"/>
    <w:rsid w:val="1B03D2CA"/>
    <w:rsid w:val="1B45763B"/>
    <w:rsid w:val="1B4C167A"/>
    <w:rsid w:val="1B4CFEE8"/>
    <w:rsid w:val="1B4DC97D"/>
    <w:rsid w:val="1B516F8B"/>
    <w:rsid w:val="1B569B2A"/>
    <w:rsid w:val="1B617583"/>
    <w:rsid w:val="1B6709C5"/>
    <w:rsid w:val="1B7E8564"/>
    <w:rsid w:val="1B81EA65"/>
    <w:rsid w:val="1B8BA425"/>
    <w:rsid w:val="1B8D2DEA"/>
    <w:rsid w:val="1B8D8D0E"/>
    <w:rsid w:val="1B8FDE79"/>
    <w:rsid w:val="1BBF90FE"/>
    <w:rsid w:val="1BC3D27F"/>
    <w:rsid w:val="1BDD35BC"/>
    <w:rsid w:val="1BE2746A"/>
    <w:rsid w:val="1BF02BA2"/>
    <w:rsid w:val="1C1A40D6"/>
    <w:rsid w:val="1C2741E6"/>
    <w:rsid w:val="1C3E78AB"/>
    <w:rsid w:val="1C4437C8"/>
    <w:rsid w:val="1C4B0FC2"/>
    <w:rsid w:val="1C6E4024"/>
    <w:rsid w:val="1C84900C"/>
    <w:rsid w:val="1C8B1087"/>
    <w:rsid w:val="1C9A193A"/>
    <w:rsid w:val="1CA65066"/>
    <w:rsid w:val="1CE10B4B"/>
    <w:rsid w:val="1CF61510"/>
    <w:rsid w:val="1D0184A9"/>
    <w:rsid w:val="1D12D5B0"/>
    <w:rsid w:val="1D14683B"/>
    <w:rsid w:val="1D218C44"/>
    <w:rsid w:val="1D43645B"/>
    <w:rsid w:val="1D78AD6E"/>
    <w:rsid w:val="1D8A5528"/>
    <w:rsid w:val="1D8EB853"/>
    <w:rsid w:val="1D9035A8"/>
    <w:rsid w:val="1D98824D"/>
    <w:rsid w:val="1D9B3BB8"/>
    <w:rsid w:val="1DAAF0F8"/>
    <w:rsid w:val="1DAC3ECA"/>
    <w:rsid w:val="1DB2AF8C"/>
    <w:rsid w:val="1DBCF3A6"/>
    <w:rsid w:val="1DE21CE3"/>
    <w:rsid w:val="1E06BF98"/>
    <w:rsid w:val="1E0D6422"/>
    <w:rsid w:val="1E526F4D"/>
    <w:rsid w:val="1E6E8D13"/>
    <w:rsid w:val="1E745614"/>
    <w:rsid w:val="1E79C9AE"/>
    <w:rsid w:val="1E8A72B1"/>
    <w:rsid w:val="1E93DC0F"/>
    <w:rsid w:val="1E9945AC"/>
    <w:rsid w:val="1EB520F1"/>
    <w:rsid w:val="1EC714F4"/>
    <w:rsid w:val="1ED343B5"/>
    <w:rsid w:val="1EDE21EA"/>
    <w:rsid w:val="1EE0E25B"/>
    <w:rsid w:val="1EE1685B"/>
    <w:rsid w:val="1EE40AC0"/>
    <w:rsid w:val="1EECB931"/>
    <w:rsid w:val="1EF00439"/>
    <w:rsid w:val="1F01455F"/>
    <w:rsid w:val="1F1C8EF1"/>
    <w:rsid w:val="1F2742A8"/>
    <w:rsid w:val="1F2764D9"/>
    <w:rsid w:val="1F3FA3BC"/>
    <w:rsid w:val="1F59FD47"/>
    <w:rsid w:val="1F5BF950"/>
    <w:rsid w:val="1F601109"/>
    <w:rsid w:val="1F63FC9A"/>
    <w:rsid w:val="1F6A1509"/>
    <w:rsid w:val="1F6BA3B2"/>
    <w:rsid w:val="1F6DC192"/>
    <w:rsid w:val="1F72DD0E"/>
    <w:rsid w:val="1F7FDB57"/>
    <w:rsid w:val="1F835E15"/>
    <w:rsid w:val="1F8AAF42"/>
    <w:rsid w:val="1F9A6001"/>
    <w:rsid w:val="1F9BB9D9"/>
    <w:rsid w:val="1F9DE78C"/>
    <w:rsid w:val="1FA1145A"/>
    <w:rsid w:val="1FABB414"/>
    <w:rsid w:val="1FAF12CC"/>
    <w:rsid w:val="1FB50EC6"/>
    <w:rsid w:val="1FBDE5F4"/>
    <w:rsid w:val="1FC214A5"/>
    <w:rsid w:val="1FC266A4"/>
    <w:rsid w:val="1FD8750F"/>
    <w:rsid w:val="1FDE3677"/>
    <w:rsid w:val="200DF85A"/>
    <w:rsid w:val="20160473"/>
    <w:rsid w:val="20175B0B"/>
    <w:rsid w:val="201A7CA9"/>
    <w:rsid w:val="201AC84A"/>
    <w:rsid w:val="20251743"/>
    <w:rsid w:val="205D7BF7"/>
    <w:rsid w:val="207CC5B6"/>
    <w:rsid w:val="20864872"/>
    <w:rsid w:val="209E9636"/>
    <w:rsid w:val="20A68D2F"/>
    <w:rsid w:val="20ABD401"/>
    <w:rsid w:val="20ACFCF0"/>
    <w:rsid w:val="20CC2FF4"/>
    <w:rsid w:val="20D18A1F"/>
    <w:rsid w:val="20D7BAE6"/>
    <w:rsid w:val="20DC76CA"/>
    <w:rsid w:val="20EEFDA4"/>
    <w:rsid w:val="2107F1D1"/>
    <w:rsid w:val="211CC4F6"/>
    <w:rsid w:val="21272F3E"/>
    <w:rsid w:val="2127C73D"/>
    <w:rsid w:val="213712BF"/>
    <w:rsid w:val="213A7EA4"/>
    <w:rsid w:val="21443DEC"/>
    <w:rsid w:val="214E2021"/>
    <w:rsid w:val="215D85A4"/>
    <w:rsid w:val="215E81AA"/>
    <w:rsid w:val="215F6D8F"/>
    <w:rsid w:val="2169D594"/>
    <w:rsid w:val="218347A3"/>
    <w:rsid w:val="21910FAF"/>
    <w:rsid w:val="21958BF7"/>
    <w:rsid w:val="21A48F5C"/>
    <w:rsid w:val="21A7A1DC"/>
    <w:rsid w:val="21AD23C6"/>
    <w:rsid w:val="21CBB59A"/>
    <w:rsid w:val="21CDBF27"/>
    <w:rsid w:val="21D9FDD5"/>
    <w:rsid w:val="21E2626B"/>
    <w:rsid w:val="21F7B2E7"/>
    <w:rsid w:val="22269C0A"/>
    <w:rsid w:val="2228C127"/>
    <w:rsid w:val="222F4607"/>
    <w:rsid w:val="2236915A"/>
    <w:rsid w:val="22481A5B"/>
    <w:rsid w:val="2258F74F"/>
    <w:rsid w:val="225B0506"/>
    <w:rsid w:val="22619551"/>
    <w:rsid w:val="226C9CB0"/>
    <w:rsid w:val="227455A4"/>
    <w:rsid w:val="229722A9"/>
    <w:rsid w:val="229977C7"/>
    <w:rsid w:val="22B1E4AD"/>
    <w:rsid w:val="22DBC1C4"/>
    <w:rsid w:val="22DE7DAB"/>
    <w:rsid w:val="22F3054B"/>
    <w:rsid w:val="22F75A22"/>
    <w:rsid w:val="22FBDBA8"/>
    <w:rsid w:val="22FC1DE4"/>
    <w:rsid w:val="23083C9D"/>
    <w:rsid w:val="230FAAAF"/>
    <w:rsid w:val="2325C3C1"/>
    <w:rsid w:val="232926F4"/>
    <w:rsid w:val="2335636E"/>
    <w:rsid w:val="233BCD23"/>
    <w:rsid w:val="234AD48D"/>
    <w:rsid w:val="235C6C46"/>
    <w:rsid w:val="235F15E5"/>
    <w:rsid w:val="239E2C4C"/>
    <w:rsid w:val="23A081DF"/>
    <w:rsid w:val="23A26614"/>
    <w:rsid w:val="23AD5787"/>
    <w:rsid w:val="23B05278"/>
    <w:rsid w:val="23B19E89"/>
    <w:rsid w:val="23B8CEE7"/>
    <w:rsid w:val="23C35E56"/>
    <w:rsid w:val="23D719DE"/>
    <w:rsid w:val="23DA8618"/>
    <w:rsid w:val="23DEDAB8"/>
    <w:rsid w:val="23F3D985"/>
    <w:rsid w:val="23F98434"/>
    <w:rsid w:val="2404856C"/>
    <w:rsid w:val="240B37F6"/>
    <w:rsid w:val="240BBB18"/>
    <w:rsid w:val="2411463C"/>
    <w:rsid w:val="24317FFC"/>
    <w:rsid w:val="24421F8D"/>
    <w:rsid w:val="2443C574"/>
    <w:rsid w:val="2445A7A3"/>
    <w:rsid w:val="244BF3E4"/>
    <w:rsid w:val="245A6E06"/>
    <w:rsid w:val="245ED000"/>
    <w:rsid w:val="24759CAC"/>
    <w:rsid w:val="2495E443"/>
    <w:rsid w:val="2497FE36"/>
    <w:rsid w:val="24B857FF"/>
    <w:rsid w:val="24BF25A0"/>
    <w:rsid w:val="24BFBB56"/>
    <w:rsid w:val="24C44CDC"/>
    <w:rsid w:val="24EBC45A"/>
    <w:rsid w:val="24ECC079"/>
    <w:rsid w:val="24F13BA2"/>
    <w:rsid w:val="24F56F99"/>
    <w:rsid w:val="24FEB8B0"/>
    <w:rsid w:val="25091C93"/>
    <w:rsid w:val="250EB188"/>
    <w:rsid w:val="25143003"/>
    <w:rsid w:val="251CB4EB"/>
    <w:rsid w:val="25207C91"/>
    <w:rsid w:val="252F202B"/>
    <w:rsid w:val="2534B829"/>
    <w:rsid w:val="255025D4"/>
    <w:rsid w:val="25563011"/>
    <w:rsid w:val="255C7A13"/>
    <w:rsid w:val="257C59DF"/>
    <w:rsid w:val="25993613"/>
    <w:rsid w:val="259FEC07"/>
    <w:rsid w:val="25A2F3B4"/>
    <w:rsid w:val="25C23A97"/>
    <w:rsid w:val="25C2D29D"/>
    <w:rsid w:val="25D96523"/>
    <w:rsid w:val="25DED5E0"/>
    <w:rsid w:val="25FFEE92"/>
    <w:rsid w:val="26018BDC"/>
    <w:rsid w:val="260BCD8A"/>
    <w:rsid w:val="262B44D3"/>
    <w:rsid w:val="2635B5C2"/>
    <w:rsid w:val="2635F3AB"/>
    <w:rsid w:val="26458A38"/>
    <w:rsid w:val="26592EEC"/>
    <w:rsid w:val="266C1587"/>
    <w:rsid w:val="267AE79B"/>
    <w:rsid w:val="268162A4"/>
    <w:rsid w:val="268DC671"/>
    <w:rsid w:val="2696B6A7"/>
    <w:rsid w:val="26C3A300"/>
    <w:rsid w:val="26E7F33A"/>
    <w:rsid w:val="26EF49B5"/>
    <w:rsid w:val="26F99E27"/>
    <w:rsid w:val="27010C36"/>
    <w:rsid w:val="27194E61"/>
    <w:rsid w:val="271E4F11"/>
    <w:rsid w:val="271F8CC3"/>
    <w:rsid w:val="27217D5E"/>
    <w:rsid w:val="27378FAF"/>
    <w:rsid w:val="273A6CD7"/>
    <w:rsid w:val="273EA1BE"/>
    <w:rsid w:val="273FE007"/>
    <w:rsid w:val="27499A7E"/>
    <w:rsid w:val="2757B26F"/>
    <w:rsid w:val="2759F081"/>
    <w:rsid w:val="275D1660"/>
    <w:rsid w:val="2760F6E0"/>
    <w:rsid w:val="27670B35"/>
    <w:rsid w:val="276EF35D"/>
    <w:rsid w:val="277040B0"/>
    <w:rsid w:val="2778AAB3"/>
    <w:rsid w:val="277AEFE0"/>
    <w:rsid w:val="279670C2"/>
    <w:rsid w:val="27AF7920"/>
    <w:rsid w:val="27C68E15"/>
    <w:rsid w:val="27EC98F3"/>
    <w:rsid w:val="28028B46"/>
    <w:rsid w:val="28051D53"/>
    <w:rsid w:val="28099564"/>
    <w:rsid w:val="280B14B9"/>
    <w:rsid w:val="280B6FA2"/>
    <w:rsid w:val="280C6F44"/>
    <w:rsid w:val="2819073A"/>
    <w:rsid w:val="2823B8AA"/>
    <w:rsid w:val="28273D64"/>
    <w:rsid w:val="282A535C"/>
    <w:rsid w:val="282D6D99"/>
    <w:rsid w:val="28464B04"/>
    <w:rsid w:val="28587320"/>
    <w:rsid w:val="28642874"/>
    <w:rsid w:val="2874FF3E"/>
    <w:rsid w:val="287BDEAD"/>
    <w:rsid w:val="28B51EC2"/>
    <w:rsid w:val="28D865BA"/>
    <w:rsid w:val="28DDEE5F"/>
    <w:rsid w:val="28E2B710"/>
    <w:rsid w:val="28E78224"/>
    <w:rsid w:val="28F7E8A6"/>
    <w:rsid w:val="28F9DB59"/>
    <w:rsid w:val="28FAA16C"/>
    <w:rsid w:val="290607D5"/>
    <w:rsid w:val="29068B57"/>
    <w:rsid w:val="29125B12"/>
    <w:rsid w:val="29160160"/>
    <w:rsid w:val="29176549"/>
    <w:rsid w:val="29198CEA"/>
    <w:rsid w:val="29201767"/>
    <w:rsid w:val="29297B82"/>
    <w:rsid w:val="29502ABA"/>
    <w:rsid w:val="29514EC2"/>
    <w:rsid w:val="29528F2C"/>
    <w:rsid w:val="2956B9DF"/>
    <w:rsid w:val="29734480"/>
    <w:rsid w:val="2976A8BA"/>
    <w:rsid w:val="298B6D30"/>
    <w:rsid w:val="29977525"/>
    <w:rsid w:val="29B907BB"/>
    <w:rsid w:val="29C950A7"/>
    <w:rsid w:val="29DA786A"/>
    <w:rsid w:val="29E534CB"/>
    <w:rsid w:val="29F3AA7E"/>
    <w:rsid w:val="29F61898"/>
    <w:rsid w:val="29FA3EF4"/>
    <w:rsid w:val="2A002054"/>
    <w:rsid w:val="2A072FB9"/>
    <w:rsid w:val="2A0B1A50"/>
    <w:rsid w:val="2A1E2E30"/>
    <w:rsid w:val="2A28B083"/>
    <w:rsid w:val="2A3AB6D9"/>
    <w:rsid w:val="2A43C77C"/>
    <w:rsid w:val="2A5AC886"/>
    <w:rsid w:val="2A6A9DE0"/>
    <w:rsid w:val="2A731A48"/>
    <w:rsid w:val="2A83749B"/>
    <w:rsid w:val="2A95F4B6"/>
    <w:rsid w:val="2AA6F67E"/>
    <w:rsid w:val="2AA7D305"/>
    <w:rsid w:val="2AAA6CE6"/>
    <w:rsid w:val="2AAE2C26"/>
    <w:rsid w:val="2AC1A0C9"/>
    <w:rsid w:val="2ACD3A3B"/>
    <w:rsid w:val="2AE0F952"/>
    <w:rsid w:val="2AE55E9A"/>
    <w:rsid w:val="2AE738DD"/>
    <w:rsid w:val="2B19BD30"/>
    <w:rsid w:val="2B1B27B6"/>
    <w:rsid w:val="2B23D4B8"/>
    <w:rsid w:val="2B27F442"/>
    <w:rsid w:val="2B28B585"/>
    <w:rsid w:val="2B2FC712"/>
    <w:rsid w:val="2B329073"/>
    <w:rsid w:val="2B49A3DE"/>
    <w:rsid w:val="2B599C3E"/>
    <w:rsid w:val="2B5EEFB5"/>
    <w:rsid w:val="2B6DF716"/>
    <w:rsid w:val="2B71C4B3"/>
    <w:rsid w:val="2B7F10E9"/>
    <w:rsid w:val="2B872A62"/>
    <w:rsid w:val="2B8ABC45"/>
    <w:rsid w:val="2BA7A31D"/>
    <w:rsid w:val="2BB73F26"/>
    <w:rsid w:val="2BC58DFE"/>
    <w:rsid w:val="2BE56B6C"/>
    <w:rsid w:val="2BE9D32F"/>
    <w:rsid w:val="2BFB4EB1"/>
    <w:rsid w:val="2BFC66C4"/>
    <w:rsid w:val="2C0A2B86"/>
    <w:rsid w:val="2C276381"/>
    <w:rsid w:val="2C2A8994"/>
    <w:rsid w:val="2C2F4833"/>
    <w:rsid w:val="2C4C7A0E"/>
    <w:rsid w:val="2C53D1DF"/>
    <w:rsid w:val="2C651624"/>
    <w:rsid w:val="2C6C1773"/>
    <w:rsid w:val="2C6D299C"/>
    <w:rsid w:val="2C759D26"/>
    <w:rsid w:val="2C80ACCF"/>
    <w:rsid w:val="2C826E78"/>
    <w:rsid w:val="2C832C33"/>
    <w:rsid w:val="2CAE7ED1"/>
    <w:rsid w:val="2CB43023"/>
    <w:rsid w:val="2CB888CA"/>
    <w:rsid w:val="2CBA8405"/>
    <w:rsid w:val="2CE31540"/>
    <w:rsid w:val="2CF6D63F"/>
    <w:rsid w:val="2CF9F6C8"/>
    <w:rsid w:val="2D01A20D"/>
    <w:rsid w:val="2D076D19"/>
    <w:rsid w:val="2D07D59E"/>
    <w:rsid w:val="2D2C2A0C"/>
    <w:rsid w:val="2D35B3E7"/>
    <w:rsid w:val="2D38367B"/>
    <w:rsid w:val="2D514DA7"/>
    <w:rsid w:val="2D5F49EF"/>
    <w:rsid w:val="2D6BA068"/>
    <w:rsid w:val="2D6FA3E8"/>
    <w:rsid w:val="2DA2E5D0"/>
    <w:rsid w:val="2DA40B45"/>
    <w:rsid w:val="2DB203C8"/>
    <w:rsid w:val="2DB73855"/>
    <w:rsid w:val="2DC43ADE"/>
    <w:rsid w:val="2DE65833"/>
    <w:rsid w:val="2E098909"/>
    <w:rsid w:val="2E17E761"/>
    <w:rsid w:val="2E414C5B"/>
    <w:rsid w:val="2E42F6FD"/>
    <w:rsid w:val="2E491E1B"/>
    <w:rsid w:val="2E5E77C2"/>
    <w:rsid w:val="2E5FA5ED"/>
    <w:rsid w:val="2E7CBA63"/>
    <w:rsid w:val="2E96D259"/>
    <w:rsid w:val="2EAACB3E"/>
    <w:rsid w:val="2ED74773"/>
    <w:rsid w:val="2EEA7469"/>
    <w:rsid w:val="2F01E593"/>
    <w:rsid w:val="2F03B621"/>
    <w:rsid w:val="2F0E27FC"/>
    <w:rsid w:val="2F234BFA"/>
    <w:rsid w:val="2F26EFFC"/>
    <w:rsid w:val="2F2B4A1D"/>
    <w:rsid w:val="2F3D40EB"/>
    <w:rsid w:val="2F5644E3"/>
    <w:rsid w:val="2F8C97F8"/>
    <w:rsid w:val="2F8FDCE6"/>
    <w:rsid w:val="2FA7C543"/>
    <w:rsid w:val="2FA97C5C"/>
    <w:rsid w:val="2FAD1E54"/>
    <w:rsid w:val="2FB04A94"/>
    <w:rsid w:val="2FC36FAB"/>
    <w:rsid w:val="2FF34662"/>
    <w:rsid w:val="2FF86720"/>
    <w:rsid w:val="30143592"/>
    <w:rsid w:val="30178129"/>
    <w:rsid w:val="3033AB5F"/>
    <w:rsid w:val="30515CE9"/>
    <w:rsid w:val="305A9B85"/>
    <w:rsid w:val="30688201"/>
    <w:rsid w:val="306EB6E3"/>
    <w:rsid w:val="30792D40"/>
    <w:rsid w:val="30960193"/>
    <w:rsid w:val="30AAD6C8"/>
    <w:rsid w:val="30B31C08"/>
    <w:rsid w:val="30C84C57"/>
    <w:rsid w:val="30CD37D6"/>
    <w:rsid w:val="30DA89F2"/>
    <w:rsid w:val="30E192AE"/>
    <w:rsid w:val="310A451D"/>
    <w:rsid w:val="3122E519"/>
    <w:rsid w:val="316B86B2"/>
    <w:rsid w:val="3179C545"/>
    <w:rsid w:val="31850393"/>
    <w:rsid w:val="318F4BE9"/>
    <w:rsid w:val="31B0603E"/>
    <w:rsid w:val="31B504D2"/>
    <w:rsid w:val="31BD303E"/>
    <w:rsid w:val="31C21561"/>
    <w:rsid w:val="31CB4E08"/>
    <w:rsid w:val="31D1A639"/>
    <w:rsid w:val="31D70F64"/>
    <w:rsid w:val="31DB7384"/>
    <w:rsid w:val="31E1D3C6"/>
    <w:rsid w:val="31F5BB40"/>
    <w:rsid w:val="320B0EFF"/>
    <w:rsid w:val="32167C8D"/>
    <w:rsid w:val="3223BA62"/>
    <w:rsid w:val="32329367"/>
    <w:rsid w:val="32462732"/>
    <w:rsid w:val="3258BD34"/>
    <w:rsid w:val="327E3E05"/>
    <w:rsid w:val="328649B6"/>
    <w:rsid w:val="328AF86A"/>
    <w:rsid w:val="329B03AA"/>
    <w:rsid w:val="32CB3449"/>
    <w:rsid w:val="32D34D15"/>
    <w:rsid w:val="32EB08CD"/>
    <w:rsid w:val="32F000B8"/>
    <w:rsid w:val="3309AEE3"/>
    <w:rsid w:val="3323A9BF"/>
    <w:rsid w:val="3332A8F6"/>
    <w:rsid w:val="333A4B67"/>
    <w:rsid w:val="335C1152"/>
    <w:rsid w:val="336617C3"/>
    <w:rsid w:val="33663DBE"/>
    <w:rsid w:val="336DFB70"/>
    <w:rsid w:val="336E0549"/>
    <w:rsid w:val="33812233"/>
    <w:rsid w:val="33B1657A"/>
    <w:rsid w:val="33C07ABA"/>
    <w:rsid w:val="33D6ECCA"/>
    <w:rsid w:val="33D99926"/>
    <w:rsid w:val="33E1991F"/>
    <w:rsid w:val="33F15286"/>
    <w:rsid w:val="340862AE"/>
    <w:rsid w:val="340B83BC"/>
    <w:rsid w:val="34157671"/>
    <w:rsid w:val="341C4FD1"/>
    <w:rsid w:val="341FF92E"/>
    <w:rsid w:val="3426E1CD"/>
    <w:rsid w:val="345791F5"/>
    <w:rsid w:val="345EA6FA"/>
    <w:rsid w:val="346860C9"/>
    <w:rsid w:val="346B18A5"/>
    <w:rsid w:val="346C6971"/>
    <w:rsid w:val="346DBFE6"/>
    <w:rsid w:val="34801456"/>
    <w:rsid w:val="3489696F"/>
    <w:rsid w:val="34925336"/>
    <w:rsid w:val="34A110D8"/>
    <w:rsid w:val="34E68ED9"/>
    <w:rsid w:val="34EA02A5"/>
    <w:rsid w:val="34EB9277"/>
    <w:rsid w:val="34F13303"/>
    <w:rsid w:val="35110A10"/>
    <w:rsid w:val="351463F9"/>
    <w:rsid w:val="352028D3"/>
    <w:rsid w:val="3522A978"/>
    <w:rsid w:val="352BEDF8"/>
    <w:rsid w:val="352D9C7B"/>
    <w:rsid w:val="352DB509"/>
    <w:rsid w:val="355502D9"/>
    <w:rsid w:val="356CDE0E"/>
    <w:rsid w:val="357FE5EF"/>
    <w:rsid w:val="3584F7C9"/>
    <w:rsid w:val="3598723B"/>
    <w:rsid w:val="359B98F0"/>
    <w:rsid w:val="359FC21F"/>
    <w:rsid w:val="35A85DFC"/>
    <w:rsid w:val="35BB4DFC"/>
    <w:rsid w:val="35D2A46C"/>
    <w:rsid w:val="35DCABE9"/>
    <w:rsid w:val="35E0980F"/>
    <w:rsid w:val="35E946C6"/>
    <w:rsid w:val="35F5AB17"/>
    <w:rsid w:val="35FCF658"/>
    <w:rsid w:val="3617E9D7"/>
    <w:rsid w:val="362CD339"/>
    <w:rsid w:val="3633CD8A"/>
    <w:rsid w:val="36367517"/>
    <w:rsid w:val="36398073"/>
    <w:rsid w:val="3683FC2B"/>
    <w:rsid w:val="36875E42"/>
    <w:rsid w:val="36880331"/>
    <w:rsid w:val="368BFEC3"/>
    <w:rsid w:val="36ACA3F3"/>
    <w:rsid w:val="36ACDA71"/>
    <w:rsid w:val="36B51CD3"/>
    <w:rsid w:val="36B68237"/>
    <w:rsid w:val="36C13B37"/>
    <w:rsid w:val="36C61034"/>
    <w:rsid w:val="36CA1EEB"/>
    <w:rsid w:val="36D77A13"/>
    <w:rsid w:val="36E73165"/>
    <w:rsid w:val="36EE1A33"/>
    <w:rsid w:val="36F5218F"/>
    <w:rsid w:val="37113A6E"/>
    <w:rsid w:val="37146CA4"/>
    <w:rsid w:val="37268266"/>
    <w:rsid w:val="372C3BEA"/>
    <w:rsid w:val="3732462B"/>
    <w:rsid w:val="3750DBC7"/>
    <w:rsid w:val="37609F83"/>
    <w:rsid w:val="377EC4CE"/>
    <w:rsid w:val="3798F4AF"/>
    <w:rsid w:val="379EBD69"/>
    <w:rsid w:val="37A1A5F6"/>
    <w:rsid w:val="37A479A3"/>
    <w:rsid w:val="37B08F73"/>
    <w:rsid w:val="37B23CCC"/>
    <w:rsid w:val="37D6B12E"/>
    <w:rsid w:val="37DF6558"/>
    <w:rsid w:val="37DF7950"/>
    <w:rsid w:val="37E33128"/>
    <w:rsid w:val="37FC7677"/>
    <w:rsid w:val="38101C86"/>
    <w:rsid w:val="3821E839"/>
    <w:rsid w:val="3841766C"/>
    <w:rsid w:val="386C455C"/>
    <w:rsid w:val="38956818"/>
    <w:rsid w:val="38BD5ACC"/>
    <w:rsid w:val="38D33012"/>
    <w:rsid w:val="38E12C51"/>
    <w:rsid w:val="38FA0B1F"/>
    <w:rsid w:val="390011E4"/>
    <w:rsid w:val="390A452E"/>
    <w:rsid w:val="390C3507"/>
    <w:rsid w:val="39120893"/>
    <w:rsid w:val="39230264"/>
    <w:rsid w:val="392592D2"/>
    <w:rsid w:val="392C1DF6"/>
    <w:rsid w:val="393EA5FE"/>
    <w:rsid w:val="394B5BD4"/>
    <w:rsid w:val="394C5CE6"/>
    <w:rsid w:val="394E2AD8"/>
    <w:rsid w:val="3952E645"/>
    <w:rsid w:val="396CD2D9"/>
    <w:rsid w:val="396D452A"/>
    <w:rsid w:val="397688D5"/>
    <w:rsid w:val="398865AF"/>
    <w:rsid w:val="3994FC95"/>
    <w:rsid w:val="399AF597"/>
    <w:rsid w:val="39A57CF4"/>
    <w:rsid w:val="39A9A20A"/>
    <w:rsid w:val="39C697FB"/>
    <w:rsid w:val="39CD3049"/>
    <w:rsid w:val="39CF7F38"/>
    <w:rsid w:val="39D8F47B"/>
    <w:rsid w:val="39DD8E2F"/>
    <w:rsid w:val="39E2E8F0"/>
    <w:rsid w:val="39E8EF30"/>
    <w:rsid w:val="39E91CD9"/>
    <w:rsid w:val="3A0427C9"/>
    <w:rsid w:val="3A120084"/>
    <w:rsid w:val="3A4631CC"/>
    <w:rsid w:val="3A883B8F"/>
    <w:rsid w:val="3AA24F35"/>
    <w:rsid w:val="3ACD64DD"/>
    <w:rsid w:val="3AD97C11"/>
    <w:rsid w:val="3ADAC7A3"/>
    <w:rsid w:val="3ADBF94C"/>
    <w:rsid w:val="3AE30E7A"/>
    <w:rsid w:val="3AF30BE3"/>
    <w:rsid w:val="3AFA14DA"/>
    <w:rsid w:val="3B13CE86"/>
    <w:rsid w:val="3B260054"/>
    <w:rsid w:val="3B591D0B"/>
    <w:rsid w:val="3B61585C"/>
    <w:rsid w:val="3B639193"/>
    <w:rsid w:val="3B672FAD"/>
    <w:rsid w:val="3B676F56"/>
    <w:rsid w:val="3B6A7D20"/>
    <w:rsid w:val="3B79172E"/>
    <w:rsid w:val="3B91ACEE"/>
    <w:rsid w:val="3B9FF82A"/>
    <w:rsid w:val="3BB028BC"/>
    <w:rsid w:val="3BCA6B96"/>
    <w:rsid w:val="3C025A99"/>
    <w:rsid w:val="3C09F9CD"/>
    <w:rsid w:val="3C18FB9E"/>
    <w:rsid w:val="3C2320B6"/>
    <w:rsid w:val="3C360B79"/>
    <w:rsid w:val="3C48A721"/>
    <w:rsid w:val="3C4ED266"/>
    <w:rsid w:val="3C525404"/>
    <w:rsid w:val="3C5CC39D"/>
    <w:rsid w:val="3C7067DF"/>
    <w:rsid w:val="3C79FE4F"/>
    <w:rsid w:val="3C892D5F"/>
    <w:rsid w:val="3C897D58"/>
    <w:rsid w:val="3C9EA37B"/>
    <w:rsid w:val="3CAE1E5E"/>
    <w:rsid w:val="3CD22343"/>
    <w:rsid w:val="3CD55DD6"/>
    <w:rsid w:val="3CD77FF5"/>
    <w:rsid w:val="3CDF87F2"/>
    <w:rsid w:val="3CE2B0C3"/>
    <w:rsid w:val="3D064D81"/>
    <w:rsid w:val="3D11C39B"/>
    <w:rsid w:val="3D30FD2F"/>
    <w:rsid w:val="3D3ABA34"/>
    <w:rsid w:val="3D4DC7C9"/>
    <w:rsid w:val="3D6D59F0"/>
    <w:rsid w:val="3D7C685E"/>
    <w:rsid w:val="3D8AA5F1"/>
    <w:rsid w:val="3DA09005"/>
    <w:rsid w:val="3DBB85FB"/>
    <w:rsid w:val="3DC0AE06"/>
    <w:rsid w:val="3DC0C79A"/>
    <w:rsid w:val="3DCB00EE"/>
    <w:rsid w:val="3DCB0B83"/>
    <w:rsid w:val="3DDEE7DA"/>
    <w:rsid w:val="3DF02C98"/>
    <w:rsid w:val="3DFB36B3"/>
    <w:rsid w:val="3E02956D"/>
    <w:rsid w:val="3E14AA67"/>
    <w:rsid w:val="3E2F5EF2"/>
    <w:rsid w:val="3E460FB4"/>
    <w:rsid w:val="3E47F31E"/>
    <w:rsid w:val="3E49C78C"/>
    <w:rsid w:val="3E5B3D59"/>
    <w:rsid w:val="3E6067A7"/>
    <w:rsid w:val="3E6F83CD"/>
    <w:rsid w:val="3EAC705D"/>
    <w:rsid w:val="3EB2A07E"/>
    <w:rsid w:val="3ECD449C"/>
    <w:rsid w:val="3ED351D7"/>
    <w:rsid w:val="3EEB01D2"/>
    <w:rsid w:val="3EF95A6B"/>
    <w:rsid w:val="3F057AA2"/>
    <w:rsid w:val="3F0C3ADB"/>
    <w:rsid w:val="3F0E287D"/>
    <w:rsid w:val="3F301FE3"/>
    <w:rsid w:val="3F31FF82"/>
    <w:rsid w:val="3F54DC53"/>
    <w:rsid w:val="3F71BEDA"/>
    <w:rsid w:val="3F76EC35"/>
    <w:rsid w:val="3FA64AE8"/>
    <w:rsid w:val="3FC96FA3"/>
    <w:rsid w:val="3FD20C9D"/>
    <w:rsid w:val="3FD72A31"/>
    <w:rsid w:val="3FF93820"/>
    <w:rsid w:val="3FF996F0"/>
    <w:rsid w:val="4006FAEA"/>
    <w:rsid w:val="400CA55F"/>
    <w:rsid w:val="4013284C"/>
    <w:rsid w:val="4027597B"/>
    <w:rsid w:val="402E4088"/>
    <w:rsid w:val="4034EC4C"/>
    <w:rsid w:val="4040D042"/>
    <w:rsid w:val="406914FD"/>
    <w:rsid w:val="406BA711"/>
    <w:rsid w:val="4073CBE8"/>
    <w:rsid w:val="40798187"/>
    <w:rsid w:val="40899B5F"/>
    <w:rsid w:val="409EF457"/>
    <w:rsid w:val="40B1DCE3"/>
    <w:rsid w:val="40BC6183"/>
    <w:rsid w:val="40C20D1E"/>
    <w:rsid w:val="40C22101"/>
    <w:rsid w:val="40D87705"/>
    <w:rsid w:val="40E2BBD0"/>
    <w:rsid w:val="40EE27BD"/>
    <w:rsid w:val="410062D9"/>
    <w:rsid w:val="41025B46"/>
    <w:rsid w:val="41329D38"/>
    <w:rsid w:val="4147A10A"/>
    <w:rsid w:val="41536D49"/>
    <w:rsid w:val="415A3ED8"/>
    <w:rsid w:val="416313E1"/>
    <w:rsid w:val="41758D6F"/>
    <w:rsid w:val="417E2886"/>
    <w:rsid w:val="417F0D0A"/>
    <w:rsid w:val="419FADB5"/>
    <w:rsid w:val="41A0B7C4"/>
    <w:rsid w:val="41B3E8D8"/>
    <w:rsid w:val="41BC4ECD"/>
    <w:rsid w:val="41C5C15C"/>
    <w:rsid w:val="41C71F84"/>
    <w:rsid w:val="41CA10E9"/>
    <w:rsid w:val="41E6C4B7"/>
    <w:rsid w:val="41EF6C3F"/>
    <w:rsid w:val="41F2163D"/>
    <w:rsid w:val="41F42F9A"/>
    <w:rsid w:val="41FE48F7"/>
    <w:rsid w:val="4207D2E9"/>
    <w:rsid w:val="4208DF26"/>
    <w:rsid w:val="420BBDB0"/>
    <w:rsid w:val="42129086"/>
    <w:rsid w:val="421327A2"/>
    <w:rsid w:val="4215ACC0"/>
    <w:rsid w:val="4230FB2D"/>
    <w:rsid w:val="42311E09"/>
    <w:rsid w:val="4237B7E4"/>
    <w:rsid w:val="42471562"/>
    <w:rsid w:val="42548BF2"/>
    <w:rsid w:val="42641FCD"/>
    <w:rsid w:val="426C737E"/>
    <w:rsid w:val="427A71BA"/>
    <w:rsid w:val="429AEE3B"/>
    <w:rsid w:val="42A0134A"/>
    <w:rsid w:val="42A7C37D"/>
    <w:rsid w:val="42AE8CF7"/>
    <w:rsid w:val="42C105CB"/>
    <w:rsid w:val="42D32A79"/>
    <w:rsid w:val="42E5AB4E"/>
    <w:rsid w:val="42EFD8B2"/>
    <w:rsid w:val="42F2970B"/>
    <w:rsid w:val="4309BB28"/>
    <w:rsid w:val="431B6441"/>
    <w:rsid w:val="43236A2C"/>
    <w:rsid w:val="4326F231"/>
    <w:rsid w:val="432E73A7"/>
    <w:rsid w:val="4332FBF1"/>
    <w:rsid w:val="433B7E16"/>
    <w:rsid w:val="433C9723"/>
    <w:rsid w:val="433DCA44"/>
    <w:rsid w:val="4343D56A"/>
    <w:rsid w:val="434C8273"/>
    <w:rsid w:val="43683726"/>
    <w:rsid w:val="4380BBE5"/>
    <w:rsid w:val="4382EA9E"/>
    <w:rsid w:val="43842913"/>
    <w:rsid w:val="438FDCDE"/>
    <w:rsid w:val="43906DFE"/>
    <w:rsid w:val="43970D0D"/>
    <w:rsid w:val="43A7CEA7"/>
    <w:rsid w:val="43A84B7B"/>
    <w:rsid w:val="43B17D21"/>
    <w:rsid w:val="43B5FD1B"/>
    <w:rsid w:val="43C2AAF9"/>
    <w:rsid w:val="43CCCB8E"/>
    <w:rsid w:val="43CFA4E4"/>
    <w:rsid w:val="43D80CCC"/>
    <w:rsid w:val="43F86BA4"/>
    <w:rsid w:val="43FBBF9E"/>
    <w:rsid w:val="440F8E55"/>
    <w:rsid w:val="44169AF4"/>
    <w:rsid w:val="441DB141"/>
    <w:rsid w:val="44262692"/>
    <w:rsid w:val="4440EF72"/>
    <w:rsid w:val="444A5D58"/>
    <w:rsid w:val="446B87B5"/>
    <w:rsid w:val="447F41CC"/>
    <w:rsid w:val="4483E32B"/>
    <w:rsid w:val="448C45B1"/>
    <w:rsid w:val="448ED7E3"/>
    <w:rsid w:val="44A299D5"/>
    <w:rsid w:val="44A64F8B"/>
    <w:rsid w:val="44AD69C2"/>
    <w:rsid w:val="44B7B572"/>
    <w:rsid w:val="44BBF9D2"/>
    <w:rsid w:val="44C33C3A"/>
    <w:rsid w:val="44DCD97A"/>
    <w:rsid w:val="44E15CD9"/>
    <w:rsid w:val="44EDED81"/>
    <w:rsid w:val="44EFDB3F"/>
    <w:rsid w:val="44F0000D"/>
    <w:rsid w:val="450181E8"/>
    <w:rsid w:val="450ABAEE"/>
    <w:rsid w:val="454AC245"/>
    <w:rsid w:val="454CE9B9"/>
    <w:rsid w:val="454E82ED"/>
    <w:rsid w:val="45575D22"/>
    <w:rsid w:val="455E3028"/>
    <w:rsid w:val="457DD27C"/>
    <w:rsid w:val="458057F3"/>
    <w:rsid w:val="458A2A46"/>
    <w:rsid w:val="45A3A067"/>
    <w:rsid w:val="45B0F558"/>
    <w:rsid w:val="45BB5E7E"/>
    <w:rsid w:val="45C552E6"/>
    <w:rsid w:val="45E8A013"/>
    <w:rsid w:val="45EB0377"/>
    <w:rsid w:val="46026C83"/>
    <w:rsid w:val="46033C8A"/>
    <w:rsid w:val="460ACB22"/>
    <w:rsid w:val="461ECB08"/>
    <w:rsid w:val="4667F805"/>
    <w:rsid w:val="468F31F7"/>
    <w:rsid w:val="46B1CADE"/>
    <w:rsid w:val="46BBC9D5"/>
    <w:rsid w:val="46D5AF44"/>
    <w:rsid w:val="46E3B04F"/>
    <w:rsid w:val="4709CD98"/>
    <w:rsid w:val="470AD644"/>
    <w:rsid w:val="471A5E41"/>
    <w:rsid w:val="4738FC4E"/>
    <w:rsid w:val="47403DA5"/>
    <w:rsid w:val="4745329D"/>
    <w:rsid w:val="474C741A"/>
    <w:rsid w:val="474FA9BA"/>
    <w:rsid w:val="475A0586"/>
    <w:rsid w:val="475AD51D"/>
    <w:rsid w:val="475FF0A7"/>
    <w:rsid w:val="4760B7DF"/>
    <w:rsid w:val="4777A1D0"/>
    <w:rsid w:val="479BA7FA"/>
    <w:rsid w:val="47B39845"/>
    <w:rsid w:val="47BD17EB"/>
    <w:rsid w:val="47C2DFE6"/>
    <w:rsid w:val="47DA5BB8"/>
    <w:rsid w:val="47DC8462"/>
    <w:rsid w:val="47EA639B"/>
    <w:rsid w:val="47EB0C26"/>
    <w:rsid w:val="47F31044"/>
    <w:rsid w:val="47FA45F3"/>
    <w:rsid w:val="47FED5F8"/>
    <w:rsid w:val="48062ADE"/>
    <w:rsid w:val="48320DEE"/>
    <w:rsid w:val="483FCC80"/>
    <w:rsid w:val="48408B96"/>
    <w:rsid w:val="4844BDAD"/>
    <w:rsid w:val="485F2610"/>
    <w:rsid w:val="486BF833"/>
    <w:rsid w:val="486C3256"/>
    <w:rsid w:val="48732A10"/>
    <w:rsid w:val="4876F456"/>
    <w:rsid w:val="48785B8A"/>
    <w:rsid w:val="487E8F4C"/>
    <w:rsid w:val="4892AA66"/>
    <w:rsid w:val="48B0C2DB"/>
    <w:rsid w:val="48B72C27"/>
    <w:rsid w:val="48BB48A8"/>
    <w:rsid w:val="48BDA110"/>
    <w:rsid w:val="48C6595E"/>
    <w:rsid w:val="48D343EC"/>
    <w:rsid w:val="48E97840"/>
    <w:rsid w:val="48EBF597"/>
    <w:rsid w:val="48F53F5C"/>
    <w:rsid w:val="48F90F32"/>
    <w:rsid w:val="48FEB61D"/>
    <w:rsid w:val="4912904D"/>
    <w:rsid w:val="4926A179"/>
    <w:rsid w:val="492D1BDB"/>
    <w:rsid w:val="492D8004"/>
    <w:rsid w:val="4934AE57"/>
    <w:rsid w:val="49389F94"/>
    <w:rsid w:val="493AA71D"/>
    <w:rsid w:val="4947762A"/>
    <w:rsid w:val="49531912"/>
    <w:rsid w:val="49554A02"/>
    <w:rsid w:val="4955C5C4"/>
    <w:rsid w:val="495757CC"/>
    <w:rsid w:val="4959A2E0"/>
    <w:rsid w:val="495E7A13"/>
    <w:rsid w:val="4966AD77"/>
    <w:rsid w:val="496ED288"/>
    <w:rsid w:val="4973E2E5"/>
    <w:rsid w:val="4991258A"/>
    <w:rsid w:val="49B1B0A4"/>
    <w:rsid w:val="49B57662"/>
    <w:rsid w:val="49B69E59"/>
    <w:rsid w:val="49B78CD1"/>
    <w:rsid w:val="49DA49E8"/>
    <w:rsid w:val="49E1F084"/>
    <w:rsid w:val="4A0014F8"/>
    <w:rsid w:val="4A0B12A6"/>
    <w:rsid w:val="4A233E97"/>
    <w:rsid w:val="4A2BAE72"/>
    <w:rsid w:val="4A42B5EA"/>
    <w:rsid w:val="4A4675E2"/>
    <w:rsid w:val="4A58D680"/>
    <w:rsid w:val="4A5A3C91"/>
    <w:rsid w:val="4A619988"/>
    <w:rsid w:val="4A655740"/>
    <w:rsid w:val="4A7CD3D8"/>
    <w:rsid w:val="4AA047E9"/>
    <w:rsid w:val="4AAD97A6"/>
    <w:rsid w:val="4AAFBD64"/>
    <w:rsid w:val="4AB65195"/>
    <w:rsid w:val="4ABAFD46"/>
    <w:rsid w:val="4ABF6B1F"/>
    <w:rsid w:val="4ACD9D5F"/>
    <w:rsid w:val="4ACFF5E4"/>
    <w:rsid w:val="4AF5B985"/>
    <w:rsid w:val="4AFEF05D"/>
    <w:rsid w:val="4B0D4AE4"/>
    <w:rsid w:val="4B265050"/>
    <w:rsid w:val="4B37AF3B"/>
    <w:rsid w:val="4B69668E"/>
    <w:rsid w:val="4B9F471A"/>
    <w:rsid w:val="4BBEB516"/>
    <w:rsid w:val="4BC42F58"/>
    <w:rsid w:val="4BD216F9"/>
    <w:rsid w:val="4BD3A1E0"/>
    <w:rsid w:val="4BD8C866"/>
    <w:rsid w:val="4BE2CD58"/>
    <w:rsid w:val="4BE3263F"/>
    <w:rsid w:val="4BE93FEB"/>
    <w:rsid w:val="4BECEF8A"/>
    <w:rsid w:val="4BFAA49A"/>
    <w:rsid w:val="4C154968"/>
    <w:rsid w:val="4C18F866"/>
    <w:rsid w:val="4C2A9A3C"/>
    <w:rsid w:val="4C33C959"/>
    <w:rsid w:val="4C3C6D27"/>
    <w:rsid w:val="4C45DEE8"/>
    <w:rsid w:val="4C475B27"/>
    <w:rsid w:val="4C5B3B80"/>
    <w:rsid w:val="4C621BCF"/>
    <w:rsid w:val="4C6534A0"/>
    <w:rsid w:val="4C65B296"/>
    <w:rsid w:val="4C66EE7A"/>
    <w:rsid w:val="4C8B5BC7"/>
    <w:rsid w:val="4C9AA742"/>
    <w:rsid w:val="4C9D9917"/>
    <w:rsid w:val="4CA871FE"/>
    <w:rsid w:val="4CC24687"/>
    <w:rsid w:val="4CDA6BBE"/>
    <w:rsid w:val="4CE10707"/>
    <w:rsid w:val="4CE24657"/>
    <w:rsid w:val="4CE4C465"/>
    <w:rsid w:val="4CFBF6BF"/>
    <w:rsid w:val="4D2529F8"/>
    <w:rsid w:val="4D2AD537"/>
    <w:rsid w:val="4D2F1658"/>
    <w:rsid w:val="4D4B3FCD"/>
    <w:rsid w:val="4D51E516"/>
    <w:rsid w:val="4D531C91"/>
    <w:rsid w:val="4D540404"/>
    <w:rsid w:val="4D58E71B"/>
    <w:rsid w:val="4D6E783D"/>
    <w:rsid w:val="4D6E8F19"/>
    <w:rsid w:val="4D727ACF"/>
    <w:rsid w:val="4D7C6028"/>
    <w:rsid w:val="4D7E5693"/>
    <w:rsid w:val="4D88BFEB"/>
    <w:rsid w:val="4D8D6458"/>
    <w:rsid w:val="4D993A4A"/>
    <w:rsid w:val="4D9BE3DE"/>
    <w:rsid w:val="4DA95C1A"/>
    <w:rsid w:val="4DD2821A"/>
    <w:rsid w:val="4DD6386E"/>
    <w:rsid w:val="4E1D81AA"/>
    <w:rsid w:val="4E2B1EA5"/>
    <w:rsid w:val="4E3F2E77"/>
    <w:rsid w:val="4E3FF614"/>
    <w:rsid w:val="4E4FF56D"/>
    <w:rsid w:val="4E5C526C"/>
    <w:rsid w:val="4E5EF8FC"/>
    <w:rsid w:val="4E68A9BB"/>
    <w:rsid w:val="4E6CC4AB"/>
    <w:rsid w:val="4E980174"/>
    <w:rsid w:val="4E9BE098"/>
    <w:rsid w:val="4EA72B0F"/>
    <w:rsid w:val="4EAC8146"/>
    <w:rsid w:val="4EB98A45"/>
    <w:rsid w:val="4EC005E4"/>
    <w:rsid w:val="4EC2915F"/>
    <w:rsid w:val="4ED8FD64"/>
    <w:rsid w:val="4EE0F670"/>
    <w:rsid w:val="4EE51C69"/>
    <w:rsid w:val="4EE9C45F"/>
    <w:rsid w:val="4EF2E08E"/>
    <w:rsid w:val="4F0B1529"/>
    <w:rsid w:val="4F11D488"/>
    <w:rsid w:val="4F1AC701"/>
    <w:rsid w:val="4F2B2869"/>
    <w:rsid w:val="4F3D22A5"/>
    <w:rsid w:val="4F44453A"/>
    <w:rsid w:val="4F5EC9C2"/>
    <w:rsid w:val="4F65DAF3"/>
    <w:rsid w:val="4F67A288"/>
    <w:rsid w:val="4F7CE224"/>
    <w:rsid w:val="4F95ADDA"/>
    <w:rsid w:val="4F99F519"/>
    <w:rsid w:val="4FAB11BB"/>
    <w:rsid w:val="4FBA681F"/>
    <w:rsid w:val="4FCC8CF8"/>
    <w:rsid w:val="4FCD7BA6"/>
    <w:rsid w:val="4FDF6A2A"/>
    <w:rsid w:val="4FFBCF56"/>
    <w:rsid w:val="500ED83A"/>
    <w:rsid w:val="5035B85B"/>
    <w:rsid w:val="50435E4E"/>
    <w:rsid w:val="505DEA7C"/>
    <w:rsid w:val="506A639E"/>
    <w:rsid w:val="507DF4EA"/>
    <w:rsid w:val="507EA814"/>
    <w:rsid w:val="50830050"/>
    <w:rsid w:val="509E200F"/>
    <w:rsid w:val="50B4F894"/>
    <w:rsid w:val="50C685C9"/>
    <w:rsid w:val="50D384A0"/>
    <w:rsid w:val="50D89108"/>
    <w:rsid w:val="50F6A7C1"/>
    <w:rsid w:val="510C6ABC"/>
    <w:rsid w:val="5117E033"/>
    <w:rsid w:val="5117FB35"/>
    <w:rsid w:val="5125E8C8"/>
    <w:rsid w:val="512EACA3"/>
    <w:rsid w:val="512FC618"/>
    <w:rsid w:val="51320B97"/>
    <w:rsid w:val="5133E701"/>
    <w:rsid w:val="5141D97C"/>
    <w:rsid w:val="51516730"/>
    <w:rsid w:val="51563A42"/>
    <w:rsid w:val="5163C1FA"/>
    <w:rsid w:val="51669256"/>
    <w:rsid w:val="5174AA5F"/>
    <w:rsid w:val="51781D84"/>
    <w:rsid w:val="518E69B9"/>
    <w:rsid w:val="51985F6D"/>
    <w:rsid w:val="51A8AE70"/>
    <w:rsid w:val="51B1BB07"/>
    <w:rsid w:val="51C544B5"/>
    <w:rsid w:val="51C67D4D"/>
    <w:rsid w:val="51C9AC1D"/>
    <w:rsid w:val="51D5C9C9"/>
    <w:rsid w:val="51F59A54"/>
    <w:rsid w:val="5215F268"/>
    <w:rsid w:val="52191C7C"/>
    <w:rsid w:val="522D4AFE"/>
    <w:rsid w:val="523A410D"/>
    <w:rsid w:val="523B030F"/>
    <w:rsid w:val="523BF917"/>
    <w:rsid w:val="52424E07"/>
    <w:rsid w:val="525E2E48"/>
    <w:rsid w:val="52684970"/>
    <w:rsid w:val="526A019E"/>
    <w:rsid w:val="5276B2D5"/>
    <w:rsid w:val="52773007"/>
    <w:rsid w:val="529C4600"/>
    <w:rsid w:val="52A10B57"/>
    <w:rsid w:val="52A76695"/>
    <w:rsid w:val="52C9C03F"/>
    <w:rsid w:val="52E15A6F"/>
    <w:rsid w:val="52E7386B"/>
    <w:rsid w:val="52E798C1"/>
    <w:rsid w:val="52EC33FC"/>
    <w:rsid w:val="52F344AB"/>
    <w:rsid w:val="52FDBAB3"/>
    <w:rsid w:val="53113701"/>
    <w:rsid w:val="5333C37E"/>
    <w:rsid w:val="5334BACC"/>
    <w:rsid w:val="535B5F90"/>
    <w:rsid w:val="538294CC"/>
    <w:rsid w:val="53887DC5"/>
    <w:rsid w:val="538C017C"/>
    <w:rsid w:val="5393A44A"/>
    <w:rsid w:val="5393C8FD"/>
    <w:rsid w:val="539900DD"/>
    <w:rsid w:val="539F7018"/>
    <w:rsid w:val="53A1D90B"/>
    <w:rsid w:val="53B1C134"/>
    <w:rsid w:val="53CC01A1"/>
    <w:rsid w:val="53CECABC"/>
    <w:rsid w:val="53D0F4F8"/>
    <w:rsid w:val="53E0DEE9"/>
    <w:rsid w:val="53E86E2D"/>
    <w:rsid w:val="53F88C9D"/>
    <w:rsid w:val="53F9053A"/>
    <w:rsid w:val="53FEA35F"/>
    <w:rsid w:val="54252A41"/>
    <w:rsid w:val="5435E860"/>
    <w:rsid w:val="543ADD29"/>
    <w:rsid w:val="54440B7E"/>
    <w:rsid w:val="54569FAA"/>
    <w:rsid w:val="546CA750"/>
    <w:rsid w:val="546EB65B"/>
    <w:rsid w:val="547B2580"/>
    <w:rsid w:val="547F4D59"/>
    <w:rsid w:val="548FDFD5"/>
    <w:rsid w:val="549E3318"/>
    <w:rsid w:val="54AA8989"/>
    <w:rsid w:val="54B1F68A"/>
    <w:rsid w:val="54B64467"/>
    <w:rsid w:val="54C01A0E"/>
    <w:rsid w:val="54C0C71D"/>
    <w:rsid w:val="54DB51F0"/>
    <w:rsid w:val="54F265A4"/>
    <w:rsid w:val="550E4EEF"/>
    <w:rsid w:val="5515B1DF"/>
    <w:rsid w:val="5529DC40"/>
    <w:rsid w:val="552B2604"/>
    <w:rsid w:val="552B5479"/>
    <w:rsid w:val="553035AA"/>
    <w:rsid w:val="553382EB"/>
    <w:rsid w:val="55380047"/>
    <w:rsid w:val="5540530A"/>
    <w:rsid w:val="5545E6AC"/>
    <w:rsid w:val="554B14E9"/>
    <w:rsid w:val="5550915A"/>
    <w:rsid w:val="55566CAB"/>
    <w:rsid w:val="5563DD69"/>
    <w:rsid w:val="55952E0C"/>
    <w:rsid w:val="559D8965"/>
    <w:rsid w:val="55A79CE7"/>
    <w:rsid w:val="55AEE469"/>
    <w:rsid w:val="55B5416B"/>
    <w:rsid w:val="55CDA771"/>
    <w:rsid w:val="55F193E0"/>
    <w:rsid w:val="55F3B86E"/>
    <w:rsid w:val="55F737BF"/>
    <w:rsid w:val="55FC519D"/>
    <w:rsid w:val="56024D5F"/>
    <w:rsid w:val="560A40D1"/>
    <w:rsid w:val="561A4821"/>
    <w:rsid w:val="561C8846"/>
    <w:rsid w:val="56235371"/>
    <w:rsid w:val="56854191"/>
    <w:rsid w:val="56A90DD8"/>
    <w:rsid w:val="56B39DA6"/>
    <w:rsid w:val="56BABBEF"/>
    <w:rsid w:val="56D3CFB2"/>
    <w:rsid w:val="56D9EF49"/>
    <w:rsid w:val="56E0458F"/>
    <w:rsid w:val="56E39828"/>
    <w:rsid w:val="56EF4E1B"/>
    <w:rsid w:val="570B2263"/>
    <w:rsid w:val="5713ADA3"/>
    <w:rsid w:val="571C54D9"/>
    <w:rsid w:val="5738D712"/>
    <w:rsid w:val="574F9987"/>
    <w:rsid w:val="57508F4C"/>
    <w:rsid w:val="575737D0"/>
    <w:rsid w:val="5759AF86"/>
    <w:rsid w:val="57692CA7"/>
    <w:rsid w:val="57A207EF"/>
    <w:rsid w:val="57B75303"/>
    <w:rsid w:val="57F240EB"/>
    <w:rsid w:val="57FC2F78"/>
    <w:rsid w:val="5801AE46"/>
    <w:rsid w:val="5807DB6D"/>
    <w:rsid w:val="580FCE5E"/>
    <w:rsid w:val="5835ACC0"/>
    <w:rsid w:val="584442F7"/>
    <w:rsid w:val="5854F607"/>
    <w:rsid w:val="5859014D"/>
    <w:rsid w:val="588BFEAF"/>
    <w:rsid w:val="589BBF6B"/>
    <w:rsid w:val="58B9A192"/>
    <w:rsid w:val="58B9D8D3"/>
    <w:rsid w:val="58C5CA52"/>
    <w:rsid w:val="58CAEF0F"/>
    <w:rsid w:val="58D1CD03"/>
    <w:rsid w:val="58F163FA"/>
    <w:rsid w:val="58F1B40E"/>
    <w:rsid w:val="59177CA1"/>
    <w:rsid w:val="592D37E6"/>
    <w:rsid w:val="5930209C"/>
    <w:rsid w:val="595025DB"/>
    <w:rsid w:val="59643BD7"/>
    <w:rsid w:val="59691AE4"/>
    <w:rsid w:val="596DDF47"/>
    <w:rsid w:val="597D4B0E"/>
    <w:rsid w:val="5982C5BB"/>
    <w:rsid w:val="5982D49A"/>
    <w:rsid w:val="598F8EB8"/>
    <w:rsid w:val="599C0D08"/>
    <w:rsid w:val="59A73990"/>
    <w:rsid w:val="59B247D0"/>
    <w:rsid w:val="59B6E0BF"/>
    <w:rsid w:val="59CFAEA4"/>
    <w:rsid w:val="59D62C7F"/>
    <w:rsid w:val="59E1481C"/>
    <w:rsid w:val="59F22D69"/>
    <w:rsid w:val="59FCFE9B"/>
    <w:rsid w:val="5A1DD3C0"/>
    <w:rsid w:val="5A21107A"/>
    <w:rsid w:val="5A294C20"/>
    <w:rsid w:val="5A316BE3"/>
    <w:rsid w:val="5A3288BA"/>
    <w:rsid w:val="5A375C94"/>
    <w:rsid w:val="5A3C5A2D"/>
    <w:rsid w:val="5A4AF12C"/>
    <w:rsid w:val="5A5E47A5"/>
    <w:rsid w:val="5A6245FC"/>
    <w:rsid w:val="5A6E11EC"/>
    <w:rsid w:val="5A766CB4"/>
    <w:rsid w:val="5A8CBA26"/>
    <w:rsid w:val="5A8EAE60"/>
    <w:rsid w:val="5A90E3DA"/>
    <w:rsid w:val="5A9175C8"/>
    <w:rsid w:val="5A96AA40"/>
    <w:rsid w:val="5AA799C1"/>
    <w:rsid w:val="5AC3BD57"/>
    <w:rsid w:val="5ACB11A7"/>
    <w:rsid w:val="5ACFA380"/>
    <w:rsid w:val="5AF0AC7B"/>
    <w:rsid w:val="5B0C94A0"/>
    <w:rsid w:val="5B0EA2C8"/>
    <w:rsid w:val="5B1005FF"/>
    <w:rsid w:val="5B189A23"/>
    <w:rsid w:val="5B2D3181"/>
    <w:rsid w:val="5B324066"/>
    <w:rsid w:val="5B35A8EF"/>
    <w:rsid w:val="5B447CF9"/>
    <w:rsid w:val="5B5BA95A"/>
    <w:rsid w:val="5B664403"/>
    <w:rsid w:val="5B6D2D62"/>
    <w:rsid w:val="5B77B343"/>
    <w:rsid w:val="5B8842C2"/>
    <w:rsid w:val="5B900902"/>
    <w:rsid w:val="5B9468C5"/>
    <w:rsid w:val="5BB0EDED"/>
    <w:rsid w:val="5BDF41B0"/>
    <w:rsid w:val="5BE10C66"/>
    <w:rsid w:val="5BEA29B5"/>
    <w:rsid w:val="5BF208AC"/>
    <w:rsid w:val="5BF38B4B"/>
    <w:rsid w:val="5C1D4876"/>
    <w:rsid w:val="5C26F2D3"/>
    <w:rsid w:val="5C35207E"/>
    <w:rsid w:val="5C373C8E"/>
    <w:rsid w:val="5C4257C7"/>
    <w:rsid w:val="5C48FFE6"/>
    <w:rsid w:val="5C5B3927"/>
    <w:rsid w:val="5C686640"/>
    <w:rsid w:val="5C799C9B"/>
    <w:rsid w:val="5C8586F5"/>
    <w:rsid w:val="5C877A11"/>
    <w:rsid w:val="5C87B5F6"/>
    <w:rsid w:val="5C895731"/>
    <w:rsid w:val="5C9EE0B5"/>
    <w:rsid w:val="5CA2DF40"/>
    <w:rsid w:val="5CADC2A8"/>
    <w:rsid w:val="5CB7488C"/>
    <w:rsid w:val="5CC01344"/>
    <w:rsid w:val="5CC40631"/>
    <w:rsid w:val="5CF388A7"/>
    <w:rsid w:val="5D051A70"/>
    <w:rsid w:val="5D0D96CD"/>
    <w:rsid w:val="5D306460"/>
    <w:rsid w:val="5D3BB090"/>
    <w:rsid w:val="5D6A3ACB"/>
    <w:rsid w:val="5D8F8519"/>
    <w:rsid w:val="5D97F176"/>
    <w:rsid w:val="5DA4EE1C"/>
    <w:rsid w:val="5DAF463B"/>
    <w:rsid w:val="5DB4EC54"/>
    <w:rsid w:val="5DD31EBC"/>
    <w:rsid w:val="5DD3D72C"/>
    <w:rsid w:val="5DDB5CAF"/>
    <w:rsid w:val="5DDE3AD4"/>
    <w:rsid w:val="5DDF5028"/>
    <w:rsid w:val="5DE50CFB"/>
    <w:rsid w:val="5DE759DF"/>
    <w:rsid w:val="5DEF1B02"/>
    <w:rsid w:val="5DFE52B4"/>
    <w:rsid w:val="5E083F8D"/>
    <w:rsid w:val="5E0ABE30"/>
    <w:rsid w:val="5E11EE5F"/>
    <w:rsid w:val="5E2D6EF1"/>
    <w:rsid w:val="5E3A546E"/>
    <w:rsid w:val="5E4EE77F"/>
    <w:rsid w:val="5E502FF7"/>
    <w:rsid w:val="5E554B32"/>
    <w:rsid w:val="5E5F73F8"/>
    <w:rsid w:val="5E67C50B"/>
    <w:rsid w:val="5E784135"/>
    <w:rsid w:val="5E9EB47E"/>
    <w:rsid w:val="5EA71319"/>
    <w:rsid w:val="5EB19540"/>
    <w:rsid w:val="5EB223C9"/>
    <w:rsid w:val="5EB93BCF"/>
    <w:rsid w:val="5EBA923A"/>
    <w:rsid w:val="5EBD2A9F"/>
    <w:rsid w:val="5EBFBBEA"/>
    <w:rsid w:val="5EC9EA01"/>
    <w:rsid w:val="5ECD387B"/>
    <w:rsid w:val="5EF2A5A9"/>
    <w:rsid w:val="5EFA4E26"/>
    <w:rsid w:val="5F025B69"/>
    <w:rsid w:val="5F03285B"/>
    <w:rsid w:val="5F090F72"/>
    <w:rsid w:val="5F19C8FC"/>
    <w:rsid w:val="5F2A850E"/>
    <w:rsid w:val="5F2B49A2"/>
    <w:rsid w:val="5F316DC6"/>
    <w:rsid w:val="5F48F726"/>
    <w:rsid w:val="5F79D148"/>
    <w:rsid w:val="5F813D18"/>
    <w:rsid w:val="5F82C27B"/>
    <w:rsid w:val="5F877BE5"/>
    <w:rsid w:val="5F884BA4"/>
    <w:rsid w:val="5F9BDCEF"/>
    <w:rsid w:val="5FA14CB6"/>
    <w:rsid w:val="5FA2DC1B"/>
    <w:rsid w:val="5FBA3B0A"/>
    <w:rsid w:val="5FC59A4B"/>
    <w:rsid w:val="5FCFB205"/>
    <w:rsid w:val="5FD200F2"/>
    <w:rsid w:val="5FD60A54"/>
    <w:rsid w:val="5FD7EF94"/>
    <w:rsid w:val="5FD89D7B"/>
    <w:rsid w:val="5FE58D7F"/>
    <w:rsid w:val="60065D1F"/>
    <w:rsid w:val="602C44C1"/>
    <w:rsid w:val="603ED630"/>
    <w:rsid w:val="60525688"/>
    <w:rsid w:val="60590DF2"/>
    <w:rsid w:val="605CC5CB"/>
    <w:rsid w:val="606EAA30"/>
    <w:rsid w:val="608D1544"/>
    <w:rsid w:val="609263FE"/>
    <w:rsid w:val="60996916"/>
    <w:rsid w:val="609AA701"/>
    <w:rsid w:val="60A0F1DF"/>
    <w:rsid w:val="60B860C3"/>
    <w:rsid w:val="60BAE573"/>
    <w:rsid w:val="60DF9977"/>
    <w:rsid w:val="60E258F0"/>
    <w:rsid w:val="60F424AB"/>
    <w:rsid w:val="60F6AFFA"/>
    <w:rsid w:val="60FD9CC1"/>
    <w:rsid w:val="613E2BF5"/>
    <w:rsid w:val="6148A069"/>
    <w:rsid w:val="614A6C9C"/>
    <w:rsid w:val="614B417D"/>
    <w:rsid w:val="615EC186"/>
    <w:rsid w:val="617634F3"/>
    <w:rsid w:val="619BBF57"/>
    <w:rsid w:val="619F4F4E"/>
    <w:rsid w:val="61D7FE95"/>
    <w:rsid w:val="61DDF175"/>
    <w:rsid w:val="61E44D90"/>
    <w:rsid w:val="61E58C9A"/>
    <w:rsid w:val="61F85885"/>
    <w:rsid w:val="61FE1E24"/>
    <w:rsid w:val="61FFB5C1"/>
    <w:rsid w:val="6208C87D"/>
    <w:rsid w:val="620E17FF"/>
    <w:rsid w:val="621871F2"/>
    <w:rsid w:val="6221A0C0"/>
    <w:rsid w:val="62278711"/>
    <w:rsid w:val="6231EEE8"/>
    <w:rsid w:val="623B9A2B"/>
    <w:rsid w:val="62525389"/>
    <w:rsid w:val="6256B5D4"/>
    <w:rsid w:val="62622E3C"/>
    <w:rsid w:val="6278A71B"/>
    <w:rsid w:val="62837957"/>
    <w:rsid w:val="628AB322"/>
    <w:rsid w:val="6290D079"/>
    <w:rsid w:val="62937895"/>
    <w:rsid w:val="62976CB2"/>
    <w:rsid w:val="629998EE"/>
    <w:rsid w:val="629DDDB2"/>
    <w:rsid w:val="62B139CF"/>
    <w:rsid w:val="62B4169F"/>
    <w:rsid w:val="62D2259F"/>
    <w:rsid w:val="62E88E54"/>
    <w:rsid w:val="62EF6EA3"/>
    <w:rsid w:val="62F8F867"/>
    <w:rsid w:val="6303CE2D"/>
    <w:rsid w:val="630F4411"/>
    <w:rsid w:val="631220C4"/>
    <w:rsid w:val="632236D8"/>
    <w:rsid w:val="6334DB4C"/>
    <w:rsid w:val="63486A13"/>
    <w:rsid w:val="6359C505"/>
    <w:rsid w:val="635A24C2"/>
    <w:rsid w:val="635B112E"/>
    <w:rsid w:val="639383C5"/>
    <w:rsid w:val="63947C8C"/>
    <w:rsid w:val="63B2B3A1"/>
    <w:rsid w:val="63B96DAF"/>
    <w:rsid w:val="63C4593B"/>
    <w:rsid w:val="63CDBF49"/>
    <w:rsid w:val="63DA0C8A"/>
    <w:rsid w:val="63E01041"/>
    <w:rsid w:val="63E6D571"/>
    <w:rsid w:val="63F2859F"/>
    <w:rsid w:val="63F9EF8A"/>
    <w:rsid w:val="63FFCB52"/>
    <w:rsid w:val="642DEBEE"/>
    <w:rsid w:val="64340F8A"/>
    <w:rsid w:val="6435694F"/>
    <w:rsid w:val="6450322D"/>
    <w:rsid w:val="6471E2E0"/>
    <w:rsid w:val="64727C49"/>
    <w:rsid w:val="6484305D"/>
    <w:rsid w:val="648F088F"/>
    <w:rsid w:val="64914005"/>
    <w:rsid w:val="64A94BEC"/>
    <w:rsid w:val="64BB64C7"/>
    <w:rsid w:val="64BC8A94"/>
    <w:rsid w:val="64CB5C3A"/>
    <w:rsid w:val="64CE73F6"/>
    <w:rsid w:val="64D413C7"/>
    <w:rsid w:val="64FB3A34"/>
    <w:rsid w:val="6504FED2"/>
    <w:rsid w:val="6522FB64"/>
    <w:rsid w:val="652AFF4C"/>
    <w:rsid w:val="653B1A55"/>
    <w:rsid w:val="653B5FDC"/>
    <w:rsid w:val="65421B53"/>
    <w:rsid w:val="65516071"/>
    <w:rsid w:val="655BC785"/>
    <w:rsid w:val="656FC61A"/>
    <w:rsid w:val="6570E9F1"/>
    <w:rsid w:val="657484BB"/>
    <w:rsid w:val="658C12EA"/>
    <w:rsid w:val="659D447B"/>
    <w:rsid w:val="65A305E9"/>
    <w:rsid w:val="65E51BE8"/>
    <w:rsid w:val="65F6BD69"/>
    <w:rsid w:val="65FDBD6D"/>
    <w:rsid w:val="660F4886"/>
    <w:rsid w:val="6619EACF"/>
    <w:rsid w:val="6625A95D"/>
    <w:rsid w:val="662A4EEE"/>
    <w:rsid w:val="6636F9BF"/>
    <w:rsid w:val="6637EC75"/>
    <w:rsid w:val="666220FB"/>
    <w:rsid w:val="666817E5"/>
    <w:rsid w:val="66727FEB"/>
    <w:rsid w:val="66961317"/>
    <w:rsid w:val="669C95FC"/>
    <w:rsid w:val="66A0028E"/>
    <w:rsid w:val="66A16C11"/>
    <w:rsid w:val="66ABD446"/>
    <w:rsid w:val="66AFF9EA"/>
    <w:rsid w:val="66B69EEF"/>
    <w:rsid w:val="66BC1E97"/>
    <w:rsid w:val="66BFAECD"/>
    <w:rsid w:val="66E3D331"/>
    <w:rsid w:val="66E95118"/>
    <w:rsid w:val="66EDDE00"/>
    <w:rsid w:val="66F863EE"/>
    <w:rsid w:val="670366EB"/>
    <w:rsid w:val="670650B0"/>
    <w:rsid w:val="67107813"/>
    <w:rsid w:val="67109E4E"/>
    <w:rsid w:val="67317F9F"/>
    <w:rsid w:val="67335A32"/>
    <w:rsid w:val="67448909"/>
    <w:rsid w:val="674C4015"/>
    <w:rsid w:val="675554A1"/>
    <w:rsid w:val="677DF354"/>
    <w:rsid w:val="67870115"/>
    <w:rsid w:val="678A1E87"/>
    <w:rsid w:val="679F869D"/>
    <w:rsid w:val="67A16CB2"/>
    <w:rsid w:val="67A2CD78"/>
    <w:rsid w:val="67B59945"/>
    <w:rsid w:val="67B60C36"/>
    <w:rsid w:val="67C2548D"/>
    <w:rsid w:val="67C67E9C"/>
    <w:rsid w:val="67D7E78E"/>
    <w:rsid w:val="67F1E702"/>
    <w:rsid w:val="67F28C2C"/>
    <w:rsid w:val="67F8176F"/>
    <w:rsid w:val="67F8E089"/>
    <w:rsid w:val="67FAABE2"/>
    <w:rsid w:val="6801FD33"/>
    <w:rsid w:val="680B7890"/>
    <w:rsid w:val="681B8DEB"/>
    <w:rsid w:val="681F535F"/>
    <w:rsid w:val="682295A1"/>
    <w:rsid w:val="6837DBC2"/>
    <w:rsid w:val="683903C6"/>
    <w:rsid w:val="684312A1"/>
    <w:rsid w:val="6864B488"/>
    <w:rsid w:val="686AE824"/>
    <w:rsid w:val="68731364"/>
    <w:rsid w:val="687334BB"/>
    <w:rsid w:val="6873E4C1"/>
    <w:rsid w:val="6891B80A"/>
    <w:rsid w:val="68B05CF3"/>
    <w:rsid w:val="68CA1903"/>
    <w:rsid w:val="68CAB1FD"/>
    <w:rsid w:val="68E2FF4B"/>
    <w:rsid w:val="69058D41"/>
    <w:rsid w:val="69316004"/>
    <w:rsid w:val="694CC9C8"/>
    <w:rsid w:val="695E4B3D"/>
    <w:rsid w:val="695E5042"/>
    <w:rsid w:val="6966B148"/>
    <w:rsid w:val="697CBD0F"/>
    <w:rsid w:val="698F5382"/>
    <w:rsid w:val="6994EB90"/>
    <w:rsid w:val="699F52C2"/>
    <w:rsid w:val="69CFAD23"/>
    <w:rsid w:val="69E39C5F"/>
    <w:rsid w:val="69EBB184"/>
    <w:rsid w:val="69EE3FB1"/>
    <w:rsid w:val="69EFEA9B"/>
    <w:rsid w:val="6A027EF6"/>
    <w:rsid w:val="6A101476"/>
    <w:rsid w:val="6A19A9D7"/>
    <w:rsid w:val="6A4085A1"/>
    <w:rsid w:val="6A411B1F"/>
    <w:rsid w:val="6A49C7D0"/>
    <w:rsid w:val="6A55BC3A"/>
    <w:rsid w:val="6A5BFCDE"/>
    <w:rsid w:val="6A6A732F"/>
    <w:rsid w:val="6A7B5D6C"/>
    <w:rsid w:val="6A7BD1CE"/>
    <w:rsid w:val="6A80312B"/>
    <w:rsid w:val="6A855146"/>
    <w:rsid w:val="6AA8E3B8"/>
    <w:rsid w:val="6AA91DC1"/>
    <w:rsid w:val="6AF3D35E"/>
    <w:rsid w:val="6AFAD488"/>
    <w:rsid w:val="6B0281A9"/>
    <w:rsid w:val="6B0F0026"/>
    <w:rsid w:val="6B1FF0E4"/>
    <w:rsid w:val="6B247894"/>
    <w:rsid w:val="6B2A147A"/>
    <w:rsid w:val="6B2A2CEE"/>
    <w:rsid w:val="6B346AA1"/>
    <w:rsid w:val="6B37E1A1"/>
    <w:rsid w:val="6B4B5BCE"/>
    <w:rsid w:val="6B59D0F7"/>
    <w:rsid w:val="6B815E0D"/>
    <w:rsid w:val="6B8B5ED2"/>
    <w:rsid w:val="6B9E1417"/>
    <w:rsid w:val="6BA4DD13"/>
    <w:rsid w:val="6BB57E79"/>
    <w:rsid w:val="6BEC4FCB"/>
    <w:rsid w:val="6BF90509"/>
    <w:rsid w:val="6C1BEB76"/>
    <w:rsid w:val="6C3AFA75"/>
    <w:rsid w:val="6C43296C"/>
    <w:rsid w:val="6C758987"/>
    <w:rsid w:val="6C82DA64"/>
    <w:rsid w:val="6C922726"/>
    <w:rsid w:val="6CA4306A"/>
    <w:rsid w:val="6CA7C833"/>
    <w:rsid w:val="6CAB83FC"/>
    <w:rsid w:val="6CB893C6"/>
    <w:rsid w:val="6CF9CD4F"/>
    <w:rsid w:val="6D0C0E55"/>
    <w:rsid w:val="6D14AD2E"/>
    <w:rsid w:val="6D2F81D0"/>
    <w:rsid w:val="6D343E27"/>
    <w:rsid w:val="6D3AB447"/>
    <w:rsid w:val="6D55F6BB"/>
    <w:rsid w:val="6D5A3646"/>
    <w:rsid w:val="6D72A86F"/>
    <w:rsid w:val="6D75EC16"/>
    <w:rsid w:val="6D992361"/>
    <w:rsid w:val="6DA3A1D3"/>
    <w:rsid w:val="6DB79819"/>
    <w:rsid w:val="6DBD5ED0"/>
    <w:rsid w:val="6DC16244"/>
    <w:rsid w:val="6DF0B4EB"/>
    <w:rsid w:val="6DF1300C"/>
    <w:rsid w:val="6E0491D5"/>
    <w:rsid w:val="6E05F28E"/>
    <w:rsid w:val="6E067F81"/>
    <w:rsid w:val="6E11EF97"/>
    <w:rsid w:val="6E27444D"/>
    <w:rsid w:val="6E28011A"/>
    <w:rsid w:val="6E344165"/>
    <w:rsid w:val="6E713EB7"/>
    <w:rsid w:val="6E82368A"/>
    <w:rsid w:val="6E87051C"/>
    <w:rsid w:val="6E9A352E"/>
    <w:rsid w:val="6EB76CD3"/>
    <w:rsid w:val="6EBFA85F"/>
    <w:rsid w:val="6EC09BAB"/>
    <w:rsid w:val="6EC6D8BD"/>
    <w:rsid w:val="6ECA6EF9"/>
    <w:rsid w:val="6ECCA9F1"/>
    <w:rsid w:val="6EDAFF75"/>
    <w:rsid w:val="6EEC569D"/>
    <w:rsid w:val="6F0517DA"/>
    <w:rsid w:val="6F07E772"/>
    <w:rsid w:val="6F2C6900"/>
    <w:rsid w:val="6F2DBC48"/>
    <w:rsid w:val="6F313E6A"/>
    <w:rsid w:val="6F441162"/>
    <w:rsid w:val="6F45C225"/>
    <w:rsid w:val="6F5483AE"/>
    <w:rsid w:val="6F78E679"/>
    <w:rsid w:val="6F8401B8"/>
    <w:rsid w:val="6F85892A"/>
    <w:rsid w:val="6FA07EB9"/>
    <w:rsid w:val="6FA0A188"/>
    <w:rsid w:val="6FB59F9B"/>
    <w:rsid w:val="6FBAEB07"/>
    <w:rsid w:val="6FBF4A41"/>
    <w:rsid w:val="6FDC335B"/>
    <w:rsid w:val="6FEEFFE1"/>
    <w:rsid w:val="6FF6B83D"/>
    <w:rsid w:val="6FF759E0"/>
    <w:rsid w:val="6FF8914D"/>
    <w:rsid w:val="6FFC70E7"/>
    <w:rsid w:val="7002229D"/>
    <w:rsid w:val="700818F7"/>
    <w:rsid w:val="700D9D31"/>
    <w:rsid w:val="70198FE9"/>
    <w:rsid w:val="701F1FB0"/>
    <w:rsid w:val="70211733"/>
    <w:rsid w:val="7024ECAE"/>
    <w:rsid w:val="702F504D"/>
    <w:rsid w:val="703C4036"/>
    <w:rsid w:val="703E2EC2"/>
    <w:rsid w:val="7046F153"/>
    <w:rsid w:val="704CD771"/>
    <w:rsid w:val="70511CF6"/>
    <w:rsid w:val="7062B931"/>
    <w:rsid w:val="70687A52"/>
    <w:rsid w:val="706BA74F"/>
    <w:rsid w:val="7076A0E6"/>
    <w:rsid w:val="70A8587A"/>
    <w:rsid w:val="70ADEF6D"/>
    <w:rsid w:val="70C18A63"/>
    <w:rsid w:val="70CA0B7F"/>
    <w:rsid w:val="70CF7665"/>
    <w:rsid w:val="70D50DB1"/>
    <w:rsid w:val="70E7DF7A"/>
    <w:rsid w:val="70ED8B99"/>
    <w:rsid w:val="70F4F9A5"/>
    <w:rsid w:val="712DC010"/>
    <w:rsid w:val="71625E92"/>
    <w:rsid w:val="716773CA"/>
    <w:rsid w:val="7176D148"/>
    <w:rsid w:val="71868103"/>
    <w:rsid w:val="719461AE"/>
    <w:rsid w:val="71A0165B"/>
    <w:rsid w:val="71D69CFF"/>
    <w:rsid w:val="71E177F9"/>
    <w:rsid w:val="71E21525"/>
    <w:rsid w:val="72011DE5"/>
    <w:rsid w:val="720B1873"/>
    <w:rsid w:val="7213D49B"/>
    <w:rsid w:val="721D5BD6"/>
    <w:rsid w:val="722111D0"/>
    <w:rsid w:val="723034DC"/>
    <w:rsid w:val="724B7749"/>
    <w:rsid w:val="724DE666"/>
    <w:rsid w:val="724E0F52"/>
    <w:rsid w:val="72594688"/>
    <w:rsid w:val="7260BF5B"/>
    <w:rsid w:val="7264EA7C"/>
    <w:rsid w:val="72655FEB"/>
    <w:rsid w:val="726646AB"/>
    <w:rsid w:val="72855984"/>
    <w:rsid w:val="729C8D26"/>
    <w:rsid w:val="72A19D68"/>
    <w:rsid w:val="72A4875A"/>
    <w:rsid w:val="72A69ACD"/>
    <w:rsid w:val="72C22E60"/>
    <w:rsid w:val="72C423E5"/>
    <w:rsid w:val="72DEE549"/>
    <w:rsid w:val="731B0F32"/>
    <w:rsid w:val="7348F0AD"/>
    <w:rsid w:val="734E269D"/>
    <w:rsid w:val="736C4F9E"/>
    <w:rsid w:val="7370865C"/>
    <w:rsid w:val="737B13A6"/>
    <w:rsid w:val="738EE7D6"/>
    <w:rsid w:val="7396B4F4"/>
    <w:rsid w:val="739F1DAC"/>
    <w:rsid w:val="73A2E8A4"/>
    <w:rsid w:val="73B0FACD"/>
    <w:rsid w:val="73CFB7AB"/>
    <w:rsid w:val="73CFE481"/>
    <w:rsid w:val="73E5268B"/>
    <w:rsid w:val="73E7E84A"/>
    <w:rsid w:val="73F10E86"/>
    <w:rsid w:val="73F56922"/>
    <w:rsid w:val="7413C282"/>
    <w:rsid w:val="7421778E"/>
    <w:rsid w:val="742439E3"/>
    <w:rsid w:val="744F6513"/>
    <w:rsid w:val="74582A57"/>
    <w:rsid w:val="7459E80D"/>
    <w:rsid w:val="745E6F15"/>
    <w:rsid w:val="7463ABC2"/>
    <w:rsid w:val="746977D3"/>
    <w:rsid w:val="746E552E"/>
    <w:rsid w:val="747EA4F6"/>
    <w:rsid w:val="74928A0B"/>
    <w:rsid w:val="749B9A92"/>
    <w:rsid w:val="74A93CFF"/>
    <w:rsid w:val="74DCAE38"/>
    <w:rsid w:val="74DDF87F"/>
    <w:rsid w:val="74DFF588"/>
    <w:rsid w:val="74EFAC08"/>
    <w:rsid w:val="75101E4E"/>
    <w:rsid w:val="75146354"/>
    <w:rsid w:val="7522A4A1"/>
    <w:rsid w:val="7529F3F4"/>
    <w:rsid w:val="753426AE"/>
    <w:rsid w:val="753F500C"/>
    <w:rsid w:val="7570F92A"/>
    <w:rsid w:val="75818427"/>
    <w:rsid w:val="75A43546"/>
    <w:rsid w:val="75AD15C0"/>
    <w:rsid w:val="75C5638C"/>
    <w:rsid w:val="75D2A53D"/>
    <w:rsid w:val="75DED529"/>
    <w:rsid w:val="75E4AE76"/>
    <w:rsid w:val="75F3FAB8"/>
    <w:rsid w:val="75F3FBB3"/>
    <w:rsid w:val="75F4F184"/>
    <w:rsid w:val="75FF2F2F"/>
    <w:rsid w:val="760320EB"/>
    <w:rsid w:val="7608BA34"/>
    <w:rsid w:val="760FE30C"/>
    <w:rsid w:val="7611B48F"/>
    <w:rsid w:val="76136206"/>
    <w:rsid w:val="76186A86"/>
    <w:rsid w:val="761BAE0D"/>
    <w:rsid w:val="76203984"/>
    <w:rsid w:val="7621B8BE"/>
    <w:rsid w:val="762EAEA0"/>
    <w:rsid w:val="76495ED4"/>
    <w:rsid w:val="764CA98C"/>
    <w:rsid w:val="765D9899"/>
    <w:rsid w:val="76669B64"/>
    <w:rsid w:val="7687684B"/>
    <w:rsid w:val="76D06006"/>
    <w:rsid w:val="76DC33C6"/>
    <w:rsid w:val="76E92983"/>
    <w:rsid w:val="77246200"/>
    <w:rsid w:val="772BED62"/>
    <w:rsid w:val="773C7D4C"/>
    <w:rsid w:val="77477349"/>
    <w:rsid w:val="775FB3FB"/>
    <w:rsid w:val="7762771F"/>
    <w:rsid w:val="77657C68"/>
    <w:rsid w:val="7768EF71"/>
    <w:rsid w:val="777056F8"/>
    <w:rsid w:val="7784B3DD"/>
    <w:rsid w:val="77B18BA4"/>
    <w:rsid w:val="77BB1634"/>
    <w:rsid w:val="77C093D8"/>
    <w:rsid w:val="77C33572"/>
    <w:rsid w:val="77D084E3"/>
    <w:rsid w:val="77E507D3"/>
    <w:rsid w:val="77EA33C6"/>
    <w:rsid w:val="77FB018D"/>
    <w:rsid w:val="782D9BB1"/>
    <w:rsid w:val="783D5354"/>
    <w:rsid w:val="7840EEE3"/>
    <w:rsid w:val="7844C8D9"/>
    <w:rsid w:val="7854248F"/>
    <w:rsid w:val="785CF3DC"/>
    <w:rsid w:val="78634B5D"/>
    <w:rsid w:val="786856A3"/>
    <w:rsid w:val="78706E92"/>
    <w:rsid w:val="7870A640"/>
    <w:rsid w:val="78770207"/>
    <w:rsid w:val="787E3E20"/>
    <w:rsid w:val="787EA3DB"/>
    <w:rsid w:val="787F4C4E"/>
    <w:rsid w:val="7886852A"/>
    <w:rsid w:val="7890CC67"/>
    <w:rsid w:val="78926113"/>
    <w:rsid w:val="789BD747"/>
    <w:rsid w:val="78A92D64"/>
    <w:rsid w:val="78BB8733"/>
    <w:rsid w:val="78ED3BE3"/>
    <w:rsid w:val="79207455"/>
    <w:rsid w:val="79294D20"/>
    <w:rsid w:val="79317951"/>
    <w:rsid w:val="793EE748"/>
    <w:rsid w:val="79595EE2"/>
    <w:rsid w:val="795F2F90"/>
    <w:rsid w:val="7961E8D5"/>
    <w:rsid w:val="79705B4B"/>
    <w:rsid w:val="79797B0F"/>
    <w:rsid w:val="797B3ED5"/>
    <w:rsid w:val="7984D841"/>
    <w:rsid w:val="798A8AFF"/>
    <w:rsid w:val="7990B961"/>
    <w:rsid w:val="79A98228"/>
    <w:rsid w:val="79AC6DDD"/>
    <w:rsid w:val="79AD554C"/>
    <w:rsid w:val="79B5BB2E"/>
    <w:rsid w:val="79CBD903"/>
    <w:rsid w:val="79DDE751"/>
    <w:rsid w:val="79DF2C6E"/>
    <w:rsid w:val="79F8FDE1"/>
    <w:rsid w:val="7A0EF0B1"/>
    <w:rsid w:val="7A0F2F0C"/>
    <w:rsid w:val="7A1B3598"/>
    <w:rsid w:val="7A230C9A"/>
    <w:rsid w:val="7A267E27"/>
    <w:rsid w:val="7A2683EC"/>
    <w:rsid w:val="7A2E5DC0"/>
    <w:rsid w:val="7A380E5E"/>
    <w:rsid w:val="7A394E83"/>
    <w:rsid w:val="7A45F7FA"/>
    <w:rsid w:val="7A496CAF"/>
    <w:rsid w:val="7A497046"/>
    <w:rsid w:val="7A4C26EF"/>
    <w:rsid w:val="7A98434A"/>
    <w:rsid w:val="7AA6EFB2"/>
    <w:rsid w:val="7AAB608F"/>
    <w:rsid w:val="7ACB1EF5"/>
    <w:rsid w:val="7AE3434C"/>
    <w:rsid w:val="7AE9F72E"/>
    <w:rsid w:val="7AF1019C"/>
    <w:rsid w:val="7B031F8B"/>
    <w:rsid w:val="7B04B352"/>
    <w:rsid w:val="7B225C8D"/>
    <w:rsid w:val="7B369962"/>
    <w:rsid w:val="7B398FC4"/>
    <w:rsid w:val="7B439684"/>
    <w:rsid w:val="7B618FFF"/>
    <w:rsid w:val="7B74ABB2"/>
    <w:rsid w:val="7B773176"/>
    <w:rsid w:val="7B7E072A"/>
    <w:rsid w:val="7B93389F"/>
    <w:rsid w:val="7B96AA60"/>
    <w:rsid w:val="7B9AA526"/>
    <w:rsid w:val="7BC21AC5"/>
    <w:rsid w:val="7BC5B53A"/>
    <w:rsid w:val="7BD40137"/>
    <w:rsid w:val="7BD4B0DE"/>
    <w:rsid w:val="7BD82E98"/>
    <w:rsid w:val="7BE93A21"/>
    <w:rsid w:val="7BEC7B6D"/>
    <w:rsid w:val="7BF3C4C3"/>
    <w:rsid w:val="7BF51693"/>
    <w:rsid w:val="7C1973F0"/>
    <w:rsid w:val="7C1C8A78"/>
    <w:rsid w:val="7C2118F6"/>
    <w:rsid w:val="7C24ACA2"/>
    <w:rsid w:val="7C2A19A5"/>
    <w:rsid w:val="7C34BFDB"/>
    <w:rsid w:val="7C3B8706"/>
    <w:rsid w:val="7C66963B"/>
    <w:rsid w:val="7C693899"/>
    <w:rsid w:val="7C71ABFD"/>
    <w:rsid w:val="7C93CF01"/>
    <w:rsid w:val="7C94A7B7"/>
    <w:rsid w:val="7CABDB79"/>
    <w:rsid w:val="7CC0D8BA"/>
    <w:rsid w:val="7CC6348E"/>
    <w:rsid w:val="7CC72A99"/>
    <w:rsid w:val="7CDC4628"/>
    <w:rsid w:val="7CE722EC"/>
    <w:rsid w:val="7CF9CEE2"/>
    <w:rsid w:val="7D3160EB"/>
    <w:rsid w:val="7D316F7B"/>
    <w:rsid w:val="7D39A5C3"/>
    <w:rsid w:val="7D5DA64C"/>
    <w:rsid w:val="7D75CFF9"/>
    <w:rsid w:val="7D76682F"/>
    <w:rsid w:val="7D815492"/>
    <w:rsid w:val="7D8375E4"/>
    <w:rsid w:val="7D8498F8"/>
    <w:rsid w:val="7D850E3D"/>
    <w:rsid w:val="7D988C43"/>
    <w:rsid w:val="7DB2C85B"/>
    <w:rsid w:val="7DDA2FB8"/>
    <w:rsid w:val="7DF8A8B5"/>
    <w:rsid w:val="7E0F910A"/>
    <w:rsid w:val="7E3E9314"/>
    <w:rsid w:val="7E42AD5E"/>
    <w:rsid w:val="7E4D299F"/>
    <w:rsid w:val="7E602A71"/>
    <w:rsid w:val="7E6A87F1"/>
    <w:rsid w:val="7E6B2AFC"/>
    <w:rsid w:val="7E70C11D"/>
    <w:rsid w:val="7E71EF0F"/>
    <w:rsid w:val="7E9A0223"/>
    <w:rsid w:val="7EA3CE46"/>
    <w:rsid w:val="7EA60292"/>
    <w:rsid w:val="7EA72366"/>
    <w:rsid w:val="7EC35B51"/>
    <w:rsid w:val="7ECDDF5B"/>
    <w:rsid w:val="7EDBAEC8"/>
    <w:rsid w:val="7EE774C7"/>
    <w:rsid w:val="7EEBA15F"/>
    <w:rsid w:val="7F0D015F"/>
    <w:rsid w:val="7F124BD9"/>
    <w:rsid w:val="7F1FEB83"/>
    <w:rsid w:val="7F2E7C34"/>
    <w:rsid w:val="7F3689CD"/>
    <w:rsid w:val="7F662AD5"/>
    <w:rsid w:val="7F665F05"/>
    <w:rsid w:val="7F6C6902"/>
    <w:rsid w:val="7F7D2C40"/>
    <w:rsid w:val="7F7D9CE7"/>
    <w:rsid w:val="7F7F6647"/>
    <w:rsid w:val="7F82F734"/>
    <w:rsid w:val="7F8E1585"/>
    <w:rsid w:val="7F9033BE"/>
    <w:rsid w:val="7F9B0B56"/>
    <w:rsid w:val="7FA4E25A"/>
    <w:rsid w:val="7FD17DC0"/>
    <w:rsid w:val="7FDA3FCE"/>
    <w:rsid w:val="7FE01173"/>
    <w:rsid w:val="7FF85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87DE1E"/>
  <w15:chartTrackingRefBased/>
  <w15:docId w15:val="{C07DD75B-E7D8-4FFA-A632-A230D1443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1"/>
    <w:qFormat/>
    <w:rsid w:val="00505EC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44546A" w:themeColor="text2"/>
      <w:sz w:val="72"/>
      <w:szCs w:val="32"/>
    </w:rPr>
  </w:style>
  <w:style w:type="paragraph" w:styleId="Titre2">
    <w:name w:val="heading 2"/>
    <w:basedOn w:val="Normal"/>
    <w:next w:val="Normal"/>
    <w:link w:val="Titre2Car"/>
    <w:uiPriority w:val="1"/>
    <w:unhideWhenUsed/>
    <w:qFormat/>
    <w:rsid w:val="004468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366F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E4A4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26687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1B35F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B35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1Car">
    <w:name w:val="Titre 1 Car"/>
    <w:basedOn w:val="Policepardfaut"/>
    <w:link w:val="Titre1"/>
    <w:uiPriority w:val="1"/>
    <w:rsid w:val="00505EC1"/>
    <w:rPr>
      <w:rFonts w:asciiTheme="majorHAnsi" w:eastAsiaTheme="majorEastAsia" w:hAnsiTheme="majorHAnsi" w:cstheme="majorBidi"/>
      <w:b/>
      <w:color w:val="44546A" w:themeColor="text2"/>
      <w:sz w:val="72"/>
      <w:szCs w:val="32"/>
    </w:rPr>
  </w:style>
  <w:style w:type="paragraph" w:customStyle="1" w:styleId="Default">
    <w:name w:val="Default"/>
    <w:rsid w:val="0044684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1"/>
    <w:rsid w:val="0044684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44684C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44684C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FC3F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B23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EB2367"/>
    <w:pPr>
      <w:spacing w:after="0" w:line="240" w:lineRule="auto"/>
    </w:pPr>
  </w:style>
  <w:style w:type="table" w:customStyle="1" w:styleId="Grilledutableau1">
    <w:name w:val="Grille du tableau1"/>
    <w:basedOn w:val="TableauNormal"/>
    <w:next w:val="Grilledutableau"/>
    <w:uiPriority w:val="39"/>
    <w:rsid w:val="00EB2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39"/>
    <w:rsid w:val="0021333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uiPriority w:val="39"/>
    <w:rsid w:val="0021333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4">
    <w:name w:val="Grille du tableau4"/>
    <w:basedOn w:val="TableauNormal"/>
    <w:next w:val="Grilledutableau"/>
    <w:uiPriority w:val="39"/>
    <w:rsid w:val="008900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5">
    <w:name w:val="Grille du tableau5"/>
    <w:basedOn w:val="TableauNormal"/>
    <w:next w:val="Grilledutableau"/>
    <w:uiPriority w:val="39"/>
    <w:rsid w:val="005A64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detabledesmatires">
    <w:name w:val="TOC Heading"/>
    <w:basedOn w:val="Titre1"/>
    <w:next w:val="Normal"/>
    <w:uiPriority w:val="39"/>
    <w:unhideWhenUsed/>
    <w:qFormat/>
    <w:rsid w:val="003B215E"/>
    <w:pPr>
      <w:outlineLvl w:val="9"/>
    </w:pPr>
    <w:rPr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A274AF"/>
    <w:pPr>
      <w:tabs>
        <w:tab w:val="right" w:leader="dot" w:pos="9062"/>
      </w:tabs>
      <w:spacing w:before="240" w:after="240"/>
    </w:pPr>
    <w:rPr>
      <w:rFonts w:ascii="Times New Roman" w:hAnsi="Times New Roman" w:cs="Times New Roman"/>
      <w:b/>
      <w:noProof/>
      <w:color w:val="44546A" w:themeColor="text2"/>
      <w:sz w:val="28"/>
    </w:rPr>
  </w:style>
  <w:style w:type="paragraph" w:styleId="TM2">
    <w:name w:val="toc 2"/>
    <w:basedOn w:val="Normal"/>
    <w:next w:val="Normal"/>
    <w:autoRedefine/>
    <w:uiPriority w:val="39"/>
    <w:unhideWhenUsed/>
    <w:rsid w:val="00A959D5"/>
    <w:pPr>
      <w:tabs>
        <w:tab w:val="left" w:pos="440"/>
        <w:tab w:val="right" w:leader="dot" w:pos="9060"/>
      </w:tabs>
      <w:spacing w:after="100"/>
      <w:jc w:val="both"/>
    </w:pPr>
  </w:style>
  <w:style w:type="character" w:customStyle="1" w:styleId="Titre3Car">
    <w:name w:val="Titre 3 Car"/>
    <w:basedOn w:val="Policepardfaut"/>
    <w:link w:val="Titre3"/>
    <w:uiPriority w:val="9"/>
    <w:rsid w:val="008366F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Grilledutableau6">
    <w:name w:val="Grille du tableau6"/>
    <w:basedOn w:val="TableauNormal"/>
    <w:next w:val="Grilledutableau"/>
    <w:uiPriority w:val="39"/>
    <w:rsid w:val="00A26C5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7">
    <w:name w:val="Grille du tableau7"/>
    <w:basedOn w:val="TableauNormal"/>
    <w:next w:val="Grilledutableau"/>
    <w:uiPriority w:val="39"/>
    <w:rsid w:val="00B673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B673D5"/>
    <w:rPr>
      <w:b/>
      <w:bCs/>
    </w:rPr>
  </w:style>
  <w:style w:type="table" w:customStyle="1" w:styleId="Grilledutableau8">
    <w:name w:val="Grille du tableau8"/>
    <w:basedOn w:val="TableauNormal"/>
    <w:next w:val="Grilledutableau"/>
    <w:uiPriority w:val="39"/>
    <w:rsid w:val="00B673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9">
    <w:name w:val="Grille du tableau9"/>
    <w:basedOn w:val="TableauNormal"/>
    <w:next w:val="Grilledutableau"/>
    <w:uiPriority w:val="39"/>
    <w:rsid w:val="00AB3FE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0">
    <w:name w:val="Grille du tableau10"/>
    <w:basedOn w:val="TableauNormal"/>
    <w:next w:val="Grilledutableau"/>
    <w:uiPriority w:val="39"/>
    <w:rsid w:val="00AB3F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7">
    <w:name w:val="Pa17"/>
    <w:basedOn w:val="Normal"/>
    <w:next w:val="Normal"/>
    <w:uiPriority w:val="99"/>
    <w:rsid w:val="006C5689"/>
    <w:pPr>
      <w:autoSpaceDE w:val="0"/>
      <w:autoSpaceDN w:val="0"/>
      <w:adjustRightInd w:val="0"/>
      <w:spacing w:after="0" w:line="181" w:lineRule="atLeast"/>
    </w:pPr>
    <w:rPr>
      <w:rFonts w:ascii="Else NPL Std Light" w:hAnsi="Else NPL Std Light"/>
      <w:sz w:val="24"/>
      <w:szCs w:val="24"/>
    </w:rPr>
  </w:style>
  <w:style w:type="table" w:customStyle="1" w:styleId="Grilledutableau11">
    <w:name w:val="Grille du tableau11"/>
    <w:basedOn w:val="TableauNormal"/>
    <w:next w:val="Grilledutableau"/>
    <w:uiPriority w:val="39"/>
    <w:rsid w:val="006D5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2">
    <w:name w:val="Grille du tableau12"/>
    <w:basedOn w:val="TableauNormal"/>
    <w:next w:val="Grilledutableau"/>
    <w:uiPriority w:val="39"/>
    <w:rsid w:val="006D5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3">
    <w:name w:val="Grille du tableau13"/>
    <w:basedOn w:val="TableauNormal"/>
    <w:next w:val="Grilledutableau"/>
    <w:uiPriority w:val="39"/>
    <w:rsid w:val="00DA4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0E16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E16C3"/>
  </w:style>
  <w:style w:type="paragraph" w:styleId="Pieddepage">
    <w:name w:val="footer"/>
    <w:basedOn w:val="Normal"/>
    <w:link w:val="PieddepageCar"/>
    <w:uiPriority w:val="99"/>
    <w:unhideWhenUsed/>
    <w:rsid w:val="000E16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E16C3"/>
  </w:style>
  <w:style w:type="character" w:customStyle="1" w:styleId="Mention">
    <w:name w:val="Mention"/>
    <w:basedOn w:val="Policepardfaut"/>
    <w:uiPriority w:val="99"/>
    <w:unhideWhenUsed/>
    <w:rPr>
      <w:color w:val="2B579A"/>
      <w:shd w:val="clear" w:color="auto" w:fill="E6E6E6"/>
    </w:rPr>
  </w:style>
  <w:style w:type="paragraph" w:styleId="Commentaire">
    <w:name w:val="annotation text"/>
    <w:basedOn w:val="Normal"/>
    <w:link w:val="Commentaire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362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36293"/>
    <w:rPr>
      <w:rFonts w:ascii="Segoe UI" w:hAnsi="Segoe UI" w:cs="Segoe UI"/>
      <w:sz w:val="18"/>
      <w:szCs w:val="18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020E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020EC"/>
    <w:rPr>
      <w:b/>
      <w:bCs/>
      <w:sz w:val="20"/>
      <w:szCs w:val="20"/>
    </w:rPr>
  </w:style>
  <w:style w:type="character" w:customStyle="1" w:styleId="Titre4Car">
    <w:name w:val="Titre 4 Car"/>
    <w:basedOn w:val="Policepardfaut"/>
    <w:link w:val="Titre4"/>
    <w:uiPriority w:val="9"/>
    <w:rsid w:val="002E4A4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Lienhypertextesuivivisit">
    <w:name w:val="FollowedHyperlink"/>
    <w:basedOn w:val="Policepardfaut"/>
    <w:uiPriority w:val="99"/>
    <w:semiHidden/>
    <w:unhideWhenUsed/>
    <w:rsid w:val="00175EBA"/>
    <w:rPr>
      <w:color w:val="954F72" w:themeColor="followedHyperlink"/>
      <w:u w:val="single"/>
    </w:rPr>
  </w:style>
  <w:style w:type="paragraph" w:styleId="Rvision">
    <w:name w:val="Revision"/>
    <w:hidden/>
    <w:uiPriority w:val="99"/>
    <w:semiHidden/>
    <w:rsid w:val="00A562D4"/>
    <w:pPr>
      <w:spacing w:after="0" w:line="240" w:lineRule="auto"/>
    </w:pPr>
  </w:style>
  <w:style w:type="character" w:customStyle="1" w:styleId="normaltextrun">
    <w:name w:val="normaltextrun"/>
    <w:basedOn w:val="Policepardfaut"/>
    <w:rsid w:val="00936887"/>
  </w:style>
  <w:style w:type="character" w:customStyle="1" w:styleId="eop">
    <w:name w:val="eop"/>
    <w:basedOn w:val="Policepardfaut"/>
    <w:rsid w:val="00936887"/>
  </w:style>
  <w:style w:type="character" w:customStyle="1" w:styleId="findhit">
    <w:name w:val="findhit"/>
    <w:basedOn w:val="Policepardfaut"/>
    <w:rsid w:val="00936887"/>
  </w:style>
  <w:style w:type="paragraph" w:styleId="Corpsdetexte">
    <w:name w:val="Body Text"/>
    <w:basedOn w:val="Normal"/>
    <w:link w:val="CorpsdetexteCar"/>
    <w:uiPriority w:val="1"/>
    <w:unhideWhenUsed/>
    <w:qFormat/>
    <w:rsid w:val="00531E6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1"/>
    <w:rsid w:val="00531E68"/>
    <w:rPr>
      <w:rFonts w:ascii="Times New Roman" w:eastAsia="Times New Roman" w:hAnsi="Times New Roman" w:cs="Times New Roman"/>
      <w:sz w:val="24"/>
      <w:szCs w:val="24"/>
    </w:rPr>
  </w:style>
  <w:style w:type="character" w:styleId="Accentuation">
    <w:name w:val="Emphasis"/>
    <w:basedOn w:val="Policepardfaut"/>
    <w:uiPriority w:val="20"/>
    <w:qFormat/>
    <w:rsid w:val="00531E68"/>
    <w:rPr>
      <w:i/>
      <w:iCs/>
    </w:rPr>
  </w:style>
  <w:style w:type="numbering" w:customStyle="1" w:styleId="Aucuneliste1">
    <w:name w:val="Aucune liste1"/>
    <w:next w:val="Aucuneliste"/>
    <w:uiPriority w:val="99"/>
    <w:semiHidden/>
    <w:unhideWhenUsed/>
    <w:rsid w:val="00CB09D6"/>
  </w:style>
  <w:style w:type="table" w:customStyle="1" w:styleId="TableNormal">
    <w:name w:val="Table Normal"/>
    <w:uiPriority w:val="2"/>
    <w:semiHidden/>
    <w:unhideWhenUsed/>
    <w:qFormat/>
    <w:rsid w:val="00CB09D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B09D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numbering" w:customStyle="1" w:styleId="Aucuneliste2">
    <w:name w:val="Aucune liste2"/>
    <w:next w:val="Aucuneliste"/>
    <w:uiPriority w:val="99"/>
    <w:semiHidden/>
    <w:unhideWhenUsed/>
    <w:rsid w:val="00CB09D6"/>
  </w:style>
  <w:style w:type="numbering" w:customStyle="1" w:styleId="Aucuneliste3">
    <w:name w:val="Aucune liste3"/>
    <w:next w:val="Aucuneliste"/>
    <w:uiPriority w:val="99"/>
    <w:semiHidden/>
    <w:unhideWhenUsed/>
    <w:rsid w:val="00CB09D6"/>
  </w:style>
  <w:style w:type="paragraph" w:styleId="TM3">
    <w:name w:val="toc 3"/>
    <w:basedOn w:val="Normal"/>
    <w:next w:val="Normal"/>
    <w:autoRedefine/>
    <w:uiPriority w:val="39"/>
    <w:unhideWhenUsed/>
    <w:rsid w:val="00AC0507"/>
    <w:pPr>
      <w:spacing w:after="100"/>
      <w:ind w:left="440"/>
    </w:pPr>
    <w:rPr>
      <w:rFonts w:eastAsiaTheme="minorEastAsia"/>
      <w:lang w:eastAsia="fr-FR"/>
    </w:rPr>
  </w:style>
  <w:style w:type="paragraph" w:styleId="TM4">
    <w:name w:val="toc 4"/>
    <w:basedOn w:val="Normal"/>
    <w:next w:val="Normal"/>
    <w:autoRedefine/>
    <w:uiPriority w:val="39"/>
    <w:unhideWhenUsed/>
    <w:rsid w:val="00AC0507"/>
    <w:pPr>
      <w:spacing w:after="100"/>
      <w:ind w:left="660"/>
    </w:pPr>
    <w:rPr>
      <w:rFonts w:eastAsiaTheme="minorEastAsia"/>
      <w:lang w:eastAsia="fr-FR"/>
    </w:rPr>
  </w:style>
  <w:style w:type="paragraph" w:styleId="TM5">
    <w:name w:val="toc 5"/>
    <w:basedOn w:val="Normal"/>
    <w:next w:val="Normal"/>
    <w:autoRedefine/>
    <w:uiPriority w:val="39"/>
    <w:unhideWhenUsed/>
    <w:rsid w:val="00AC0507"/>
    <w:pPr>
      <w:spacing w:after="100"/>
      <w:ind w:left="880"/>
    </w:pPr>
    <w:rPr>
      <w:rFonts w:eastAsiaTheme="minorEastAsia"/>
      <w:lang w:eastAsia="fr-FR"/>
    </w:rPr>
  </w:style>
  <w:style w:type="paragraph" w:styleId="TM6">
    <w:name w:val="toc 6"/>
    <w:basedOn w:val="Normal"/>
    <w:next w:val="Normal"/>
    <w:autoRedefine/>
    <w:uiPriority w:val="39"/>
    <w:unhideWhenUsed/>
    <w:rsid w:val="00AC0507"/>
    <w:pPr>
      <w:spacing w:after="100"/>
      <w:ind w:left="1100"/>
    </w:pPr>
    <w:rPr>
      <w:rFonts w:eastAsiaTheme="minorEastAsia"/>
      <w:lang w:eastAsia="fr-FR"/>
    </w:rPr>
  </w:style>
  <w:style w:type="paragraph" w:styleId="TM7">
    <w:name w:val="toc 7"/>
    <w:basedOn w:val="Normal"/>
    <w:next w:val="Normal"/>
    <w:autoRedefine/>
    <w:uiPriority w:val="39"/>
    <w:unhideWhenUsed/>
    <w:rsid w:val="00AC0507"/>
    <w:pPr>
      <w:spacing w:after="100"/>
      <w:ind w:left="1320"/>
    </w:pPr>
    <w:rPr>
      <w:rFonts w:eastAsiaTheme="minorEastAsia"/>
      <w:lang w:eastAsia="fr-FR"/>
    </w:rPr>
  </w:style>
  <w:style w:type="paragraph" w:styleId="TM8">
    <w:name w:val="toc 8"/>
    <w:basedOn w:val="Normal"/>
    <w:next w:val="Normal"/>
    <w:autoRedefine/>
    <w:uiPriority w:val="39"/>
    <w:unhideWhenUsed/>
    <w:rsid w:val="00AC0507"/>
    <w:pPr>
      <w:spacing w:after="100"/>
      <w:ind w:left="1540"/>
    </w:pPr>
    <w:rPr>
      <w:rFonts w:eastAsiaTheme="minorEastAsia"/>
      <w:lang w:eastAsia="fr-FR"/>
    </w:rPr>
  </w:style>
  <w:style w:type="paragraph" w:styleId="TM9">
    <w:name w:val="toc 9"/>
    <w:basedOn w:val="Normal"/>
    <w:next w:val="Normal"/>
    <w:autoRedefine/>
    <w:uiPriority w:val="39"/>
    <w:unhideWhenUsed/>
    <w:rsid w:val="00AC0507"/>
    <w:pPr>
      <w:spacing w:after="100"/>
      <w:ind w:left="1760"/>
    </w:pPr>
    <w:rPr>
      <w:rFonts w:eastAsiaTheme="minorEastAsia"/>
      <w:lang w:eastAsia="fr-FR"/>
    </w:rPr>
  </w:style>
  <w:style w:type="character" w:styleId="Textedelespacerserv">
    <w:name w:val="Placeholder Text"/>
    <w:basedOn w:val="Policepardfaut"/>
    <w:uiPriority w:val="99"/>
    <w:semiHidden/>
    <w:rsid w:val="00C803DA"/>
    <w:rPr>
      <w:color w:val="808080"/>
    </w:rPr>
  </w:style>
  <w:style w:type="character" w:customStyle="1" w:styleId="Titre5Car">
    <w:name w:val="Titre 5 Car"/>
    <w:basedOn w:val="Policepardfaut"/>
    <w:link w:val="Titre5"/>
    <w:uiPriority w:val="9"/>
    <w:rsid w:val="0026687D"/>
    <w:rPr>
      <w:rFonts w:asciiTheme="majorHAnsi" w:eastAsiaTheme="majorEastAsia" w:hAnsiTheme="majorHAnsi" w:cstheme="majorBidi"/>
      <w:color w:val="2E74B5" w:themeColor="accent1" w:themeShade="BF"/>
    </w:rPr>
  </w:style>
</w:styles>
</file>

<file path=word/tasks.xml><?xml version="1.0" encoding="utf-8"?>
<t:Tasks xmlns:t="http://schemas.microsoft.com/office/tasks/2019/documenttasks" xmlns:oel="http://schemas.microsoft.com/office/2019/extlst">
  <t:Task id="{BFCBD3E3-5848-4241-B665-0A7D2E980A5C}">
    <t:Anchor>
      <t:Comment id="1689311018"/>
    </t:Anchor>
    <t:History>
      <t:Event id="{7115ED40-ED21-4E1E-8BC9-7F1A07DA02B5}" time="2023-03-30T11:55:12.924Z">
        <t:Attribution userId="S::lea.rovet@departement13.fr::eba086b7-bac0-49e0-aafe-579b41d45928" userProvider="AD" userName="ROVET Lea"/>
        <t:Anchor>
          <t:Comment id="1689311018"/>
        </t:Anchor>
        <t:Create/>
      </t:Event>
      <t:Event id="{929D6C24-7931-45B9-A8C5-510F70BE0C8F}" time="2023-03-30T11:55:12.924Z">
        <t:Attribution userId="S::lea.rovet@departement13.fr::eba086b7-bac0-49e0-aafe-579b41d45928" userProvider="AD" userName="ROVET Lea"/>
        <t:Anchor>
          <t:Comment id="1689311018"/>
        </t:Anchor>
        <t:Assign userId="S::caroline.hassan@departement13.fr::e1330f84-9253-4976-af2d-8d56720aea01" userProvider="AD" userName="HASSAN Caroline"/>
      </t:Event>
      <t:Event id="{5A99AEEE-BF2C-45CD-B3AB-619B4DE4FA24}" time="2023-03-30T11:55:12.924Z">
        <t:Attribution userId="S::lea.rovet@departement13.fr::eba086b7-bac0-49e0-aafe-579b41d45928" userProvider="AD" userName="ROVET Lea"/>
        <t:Anchor>
          <t:Comment id="1689311018"/>
        </t:Anchor>
        <t:SetTitle title="@FUMEAUX Laure , @HASSAN Caroline , pourquoi c'est la DGA CV qui décide des dérogations ?"/>
      </t:Event>
    </t:History>
  </t:Task>
</t:Task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5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24af1c7208cb43b2" Type="http://schemas.microsoft.com/office/2020/10/relationships/intelligence" Target="intelligence2.xml"/><Relationship Id="rId3" Type="http://schemas.openxmlformats.org/officeDocument/2006/relationships/customXml" Target="../customXml/item3.xml"/><Relationship Id="Radaac58170114202" Type="http://schemas.microsoft.com/office/2016/09/relationships/commentsIds" Target="commentsIds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525c29b05e4444f3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Relationship Id="Re024721d247e49f2" Type="http://schemas.microsoft.com/office/2019/05/relationships/documenttasks" Target="task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33B289BCD8DE41A9BE0A80F0C17BC3" ma:contentTypeVersion="2" ma:contentTypeDescription="Crée un document." ma:contentTypeScope="" ma:versionID="f425ced93018428887c4ba546c7bf3b6">
  <xsd:schema xmlns:xsd="http://www.w3.org/2001/XMLSchema" xmlns:xs="http://www.w3.org/2001/XMLSchema" xmlns:p="http://schemas.microsoft.com/office/2006/metadata/properties" xmlns:ns2="d26ac881-a96c-4ae0-9321-f7a146431b49" targetNamespace="http://schemas.microsoft.com/office/2006/metadata/properties" ma:root="true" ma:fieldsID="22d4937fdc1a92069322346151715482" ns2:_="">
    <xsd:import namespace="d26ac881-a96c-4ae0-9321-f7a146431b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ac881-a96c-4ae0-9321-f7a146431b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0E39D6-38D5-42CF-A0D1-1F438E4F8B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55D6BB-AAA4-4160-9448-865092AD5A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6ac881-a96c-4ae0-9321-f7a146431b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B31F73-9D2B-4D15-9969-FE302E7099E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6D68866-DBF6-4D40-88A6-62BF1F1FA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575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Départemental 13</Company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ROVET Lea</dc:creator>
  <cp:keywords/>
  <dc:description/>
  <cp:lastModifiedBy>GAGNEUIL Anastasie</cp:lastModifiedBy>
  <cp:revision>4</cp:revision>
  <cp:lastPrinted>2023-06-14T07:19:00Z</cp:lastPrinted>
  <dcterms:created xsi:type="dcterms:W3CDTF">2023-07-06T12:19:00Z</dcterms:created>
  <dcterms:modified xsi:type="dcterms:W3CDTF">2023-12-12T08:07:00Z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0x010100F233B289BCD8DE41A9BE0A80F0C17BC3</vt:lpwstr>
  </property>
</Properties>
</file>